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F1370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924085"/>
    <w:rsid w:val="00D31D50"/>
    <w:rsid w:val="00EF1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137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137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2022-08-17T08:05:00Z</dcterms:modified>
</cp:coreProperties>
</file>