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BE" w:rsidRDefault="005210E7">
      <w:pPr>
        <w:rPr>
          <w:rFonts w:hint="eastAsia"/>
        </w:rPr>
      </w:pPr>
      <w:r>
        <w:rPr>
          <w:rFonts w:eastAsia="宋体" w:hint="eastAsia"/>
          <w:noProof/>
        </w:rPr>
        <w:drawing>
          <wp:inline distT="0" distB="0" distL="0" distR="0">
            <wp:extent cx="5267325" cy="7019925"/>
            <wp:effectExtent l="0" t="0" r="9525" b="9525"/>
            <wp:docPr id="1" name="图片 1" descr="webwxge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webwxgegim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0E7" w:rsidRDefault="005210E7">
      <w:r>
        <w:rPr>
          <w:rFonts w:eastAsia="宋体" w:hint="eastAsia"/>
          <w:noProof/>
        </w:rPr>
        <w:lastRenderedPageBreak/>
        <w:drawing>
          <wp:inline distT="0" distB="0" distL="0" distR="0">
            <wp:extent cx="5267325" cy="7019925"/>
            <wp:effectExtent l="0" t="0" r="9525" b="9525"/>
            <wp:docPr id="2" name="图片 2" descr="we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wemsgim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10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828" w:rsidRDefault="00BB0828" w:rsidP="005210E7">
      <w:r>
        <w:separator/>
      </w:r>
    </w:p>
  </w:endnote>
  <w:endnote w:type="continuationSeparator" w:id="0">
    <w:p w:rsidR="00BB0828" w:rsidRDefault="00BB0828" w:rsidP="0052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828" w:rsidRDefault="00BB0828" w:rsidP="005210E7">
      <w:r>
        <w:separator/>
      </w:r>
    </w:p>
  </w:footnote>
  <w:footnote w:type="continuationSeparator" w:id="0">
    <w:p w:rsidR="00BB0828" w:rsidRDefault="00BB0828" w:rsidP="00521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EA"/>
    <w:rsid w:val="000D0EDA"/>
    <w:rsid w:val="00123FC3"/>
    <w:rsid w:val="00151143"/>
    <w:rsid w:val="00195A3D"/>
    <w:rsid w:val="001A4A62"/>
    <w:rsid w:val="00251C6E"/>
    <w:rsid w:val="00331A55"/>
    <w:rsid w:val="00343573"/>
    <w:rsid w:val="00366D46"/>
    <w:rsid w:val="003B5CD0"/>
    <w:rsid w:val="003C3BEF"/>
    <w:rsid w:val="004444B7"/>
    <w:rsid w:val="0048361E"/>
    <w:rsid w:val="004B4BCF"/>
    <w:rsid w:val="004B793C"/>
    <w:rsid w:val="004D088B"/>
    <w:rsid w:val="005210E7"/>
    <w:rsid w:val="005430D1"/>
    <w:rsid w:val="00550035"/>
    <w:rsid w:val="0057045B"/>
    <w:rsid w:val="005E06F7"/>
    <w:rsid w:val="006A38EA"/>
    <w:rsid w:val="006B52AD"/>
    <w:rsid w:val="006D5F07"/>
    <w:rsid w:val="008423A4"/>
    <w:rsid w:val="008F20BE"/>
    <w:rsid w:val="00936CA7"/>
    <w:rsid w:val="009B1CAB"/>
    <w:rsid w:val="009B1E3E"/>
    <w:rsid w:val="009E3EC1"/>
    <w:rsid w:val="00A77747"/>
    <w:rsid w:val="00A87CA3"/>
    <w:rsid w:val="00AB4680"/>
    <w:rsid w:val="00AF41CD"/>
    <w:rsid w:val="00B208F2"/>
    <w:rsid w:val="00BB0828"/>
    <w:rsid w:val="00C86EC6"/>
    <w:rsid w:val="00D41E70"/>
    <w:rsid w:val="00D627D8"/>
    <w:rsid w:val="00E67B5A"/>
    <w:rsid w:val="00F7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0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0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0E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10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10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0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0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0E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10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10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刘如魁</dc:creator>
  <cp:keywords/>
  <dc:description/>
  <cp:lastModifiedBy>刘如魁</cp:lastModifiedBy>
  <cp:revision>3</cp:revision>
  <dcterms:created xsi:type="dcterms:W3CDTF">2022-07-16T00:39:00Z</dcterms:created>
  <dcterms:modified xsi:type="dcterms:W3CDTF">2022-07-16T00:39:00Z</dcterms:modified>
</cp:coreProperties>
</file>