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44C3C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C:\Users\ADMINI~1\AppData\Local\Temp\WeChat Files\3787460029a0501b40c80fc3a11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787460029a0501b40c80fc3a1103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C:\Users\ADMINI~1\AppData\Local\Temp\WeChat Files\9875dd23d14da70f0da7819a8a9c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875dd23d14da70f0da7819a8a9c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3" name="图片 3" descr="C:\Users\ADMINI~1\AppData\Local\Temp\WeChat Files\169abb5b20cc5d4cc92276373730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69abb5b20cc5d4cc922763737302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4" name="图片 4" descr="C:\Users\ADMINI~1\AppData\Local\Temp\WeChat Files\8f4a72b65fd59a3242fa62354e8b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8f4a72b65fd59a3242fa62354e8ba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5" name="图片 5" descr="C:\Users\ADMINI~1\AppData\Local\Temp\WeChat Files\e758cb80c7037c4d7cdd134d8a07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e758cb80c7037c4d7cdd134d8a073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6" name="图片 6" descr="C:\Users\ADMINI~1\AppData\Local\Temp\WeChat Files\b3c36a6ba98ce9bf7ecaa5b0d7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b3c36a6ba98ce9bf7ecaa5b0d714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7" name="图片 7" descr="C:\Users\ADMINI~1\AppData\Local\Temp\WeChat Files\76fe158ee3d049bd531a890b53a0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76fe158ee3d049bd531a890b53a0ed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8" name="图片 8" descr="C:\Users\ADMINI~1\AppData\Local\Temp\WeChat Files\b6503f1d52300fe803b0d018463d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b6503f1d52300fe803b0d018463d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9" name="图片 9" descr="C:\Users\ADMINI~1\AppData\Local\Temp\WeChat Files\5129b94aa08e645a9b2207da977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129b94aa08e645a9b2207da97771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0" name="图片 10" descr="C:\Users\ADMINI~1\AppData\Local\Temp\WeChat Files\a27940ac47a6a9de29c89b0f0fa8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a27940ac47a6a9de29c89b0f0fa8c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1" name="图片 11" descr="C:\Users\ADMINI~1\AppData\Local\Temp\WeChat Files\b075c0571297860c5b97123274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b075c0571297860c5b971232748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2" name="图片 12" descr="C:\Users\ADMINI~1\AppData\Local\Temp\WeChat Files\8429afdc84976a5d72981223a97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8429afdc84976a5d72981223a9745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3" name="图片 13" descr="C:\Users\ADMINI~1\AppData\Local\Temp\WeChat Files\b362eb2bdf17a6e2319f1220462a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b362eb2bdf17a6e2319f1220462a5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4" name="图片 14" descr="C:\Users\ADMINI~1\AppData\Local\Temp\WeChat Files\d042e66699d2706a7be703eb04437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d042e66699d2706a7be703eb04437c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5" name="图片 15" descr="C:\Users\ADMINI~1\AppData\Local\Temp\WeChat Files\f78069969428f51e74b07070f16a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f78069969428f51e74b07070f16a5f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6" name="图片 16" descr="C:\Users\ADMINI~1\AppData\Local\Temp\WeChat Files\549c26f7e0c14205f29e57dd766a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549c26f7e0c14205f29e57dd766ae8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7" name="图片 17" descr="C:\Users\ADMINI~1\AppData\Local\Temp\WeChat Files\cae5990c3d6c12b4a15bde71823f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cae5990c3d6c12b4a15bde71823fd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8" name="图片 18" descr="C:\Users\ADMINI~1\AppData\Local\Temp\WeChat Files\fec1ee97058c247be4afc1d184d8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fec1ee97058c247be4afc1d184d8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19" name="图片 19" descr="C:\Users\ADMINI~1\AppData\Local\Temp\WeChat Files\548c8079aa5a5061e3d6163d75ae6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548c8079aa5a5061e3d6163d75ae6e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0" name="图片 20" descr="C:\Users\ADMINI~1\AppData\Local\Temp\WeChat Files\ac17f4974d39c0d8f570b01607f75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ac17f4974d39c0d8f570b01607f75e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1" name="图片 21" descr="C:\Users\ADMINI~1\AppData\Local\Temp\WeChat Files\7fa9647aff0228175d4410f1e549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7fa9647aff0228175d4410f1e5497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C3C" w:rsidRDefault="00F44C3C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2" name="图片 22" descr="C:\Users\ADMINI~1\AppData\Local\Temp\WeChat Files\7a094f30cc3ecd71f016961257ce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~1\AppData\Local\Temp\WeChat Files\7a094f30cc3ecd71f016961257ce3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C3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C37E1"/>
    <w:rsid w:val="00323B43"/>
    <w:rsid w:val="003D37D8"/>
    <w:rsid w:val="00426133"/>
    <w:rsid w:val="004358AB"/>
    <w:rsid w:val="008B7726"/>
    <w:rsid w:val="00D31D50"/>
    <w:rsid w:val="00F44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4C3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4C3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2022-06-07T06:30:00Z</dcterms:modified>
</cp:coreProperties>
</file>