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B6" w:rsidRDefault="007B09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223501</wp:posOffset>
                </wp:positionH>
                <wp:positionV relativeFrom="paragraph">
                  <wp:posOffset>6003087</wp:posOffset>
                </wp:positionV>
                <wp:extent cx="4979911" cy="839616"/>
                <wp:effectExtent l="0" t="0" r="1143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911" cy="8396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5DBC9" id="矩形 10" o:spid="_x0000_s1026" style="position:absolute;left:0;text-align:left;margin-left:17.6pt;margin-top:472.7pt;width:392.1pt;height:6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145318</wp:posOffset>
                </wp:positionH>
                <wp:positionV relativeFrom="paragraph">
                  <wp:posOffset>3610010</wp:posOffset>
                </wp:positionV>
                <wp:extent cx="5000307" cy="2195920"/>
                <wp:effectExtent l="0" t="0" r="10160" b="139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307" cy="219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FDF4C" id="矩形 9" o:spid="_x0000_s1026" style="position:absolute;left:0;text-align:left;margin-left:11.45pt;margin-top:284.25pt;width:393.7pt;height:17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" fillcolor="#5b9bd5 [3204]" strokecolor="#1f4d78 [1604]" strokeweight="1pt"/>
            </w:pict>
          </mc:Fallback>
        </mc:AlternateContent>
      </w:r>
      <w:bookmarkEnd w:id="0"/>
      <w:r w:rsidR="0084152D">
        <w:rPr>
          <w:noProof/>
        </w:rPr>
        <w:drawing>
          <wp:inline distT="0" distB="0" distL="0" distR="0">
            <wp:extent cx="5272405" cy="7486650"/>
            <wp:effectExtent l="0" t="0" r="4445" b="0"/>
            <wp:docPr id="1" name="图片 1" descr="C:\Users\MF840\Desktop\广兴不动产信息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840\Desktop\广兴不动产信息_页面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-116425</wp:posOffset>
                </wp:positionH>
                <wp:positionV relativeFrom="paragraph">
                  <wp:posOffset>1400494</wp:posOffset>
                </wp:positionV>
                <wp:extent cx="5217682" cy="4371444"/>
                <wp:effectExtent l="0" t="0" r="2159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682" cy="43714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4EAD7" id="矩形 12" o:spid="_x0000_s1026" style="position:absolute;left:0;text-align:left;margin-left:-9.15pt;margin-top:110.3pt;width:410.85pt;height:34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-147018</wp:posOffset>
                </wp:positionH>
                <wp:positionV relativeFrom="paragraph">
                  <wp:posOffset>186959</wp:posOffset>
                </wp:positionV>
                <wp:extent cx="5248452" cy="887206"/>
                <wp:effectExtent l="0" t="0" r="28575" b="273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452" cy="8872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1BAB2" id="矩形 11" o:spid="_x0000_s1026" style="position:absolute;left:0;text-align:left;margin-left:-11.6pt;margin-top:14.7pt;width:413.25pt;height:6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" fillcolor="#5b9bd5 [3204]" strokecolor="#1f4d78 [1604]" strokeweight="1pt"/>
            </w:pict>
          </mc:Fallback>
        </mc:AlternateContent>
      </w:r>
      <w:r w:rsidR="0084152D">
        <w:rPr>
          <w:noProof/>
        </w:rPr>
        <w:drawing>
          <wp:inline distT="0" distB="0" distL="0" distR="0">
            <wp:extent cx="5267325" cy="7205980"/>
            <wp:effectExtent l="0" t="0" r="9525" b="0"/>
            <wp:docPr id="2" name="图片 2" descr="C:\Users\MF840\Desktop\广兴不动产信息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840\Desktop\广兴不动产信息_页面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52D">
        <w:rPr>
          <w:noProof/>
        </w:rPr>
        <w:lastRenderedPageBreak/>
        <w:drawing>
          <wp:inline distT="0" distB="0" distL="0" distR="0">
            <wp:extent cx="5262880" cy="7444105"/>
            <wp:effectExtent l="0" t="0" r="0" b="4445"/>
            <wp:docPr id="3" name="图片 3" descr="C:\Users\MF840\Desktop\广兴不动产信息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840\Desktop\广兴不动产信息_页面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87F" w:rsidRDefault="003C287F" w:rsidP="007B0930">
      <w:r>
        <w:separator/>
      </w:r>
    </w:p>
  </w:endnote>
  <w:endnote w:type="continuationSeparator" w:id="0">
    <w:p w:rsidR="003C287F" w:rsidRDefault="003C287F" w:rsidP="007B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87F" w:rsidRDefault="003C287F" w:rsidP="007B0930">
      <w:r>
        <w:separator/>
      </w:r>
    </w:p>
  </w:footnote>
  <w:footnote w:type="continuationSeparator" w:id="0">
    <w:p w:rsidR="003C287F" w:rsidRDefault="003C287F" w:rsidP="007B0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2D"/>
    <w:rsid w:val="003C287F"/>
    <w:rsid w:val="00694C02"/>
    <w:rsid w:val="007B0930"/>
    <w:rsid w:val="0084152D"/>
    <w:rsid w:val="00E4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4A4B17-317B-44AB-87DD-F48776C5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0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09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0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09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XUYAO</dc:creator>
  <cp:keywords/>
  <dc:description/>
  <cp:lastModifiedBy>XUYAO</cp:lastModifiedBy>
  <cp:revision>2</cp:revision>
  <dcterms:created xsi:type="dcterms:W3CDTF">2022-05-26T03:09:00Z</dcterms:created>
  <dcterms:modified xsi:type="dcterms:W3CDTF">2022-05-30T02:43:00Z</dcterms:modified>
</cp:coreProperties>
</file>