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EB6" w:rsidRDefault="00F56E3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139760</wp:posOffset>
                </wp:positionH>
                <wp:positionV relativeFrom="paragraph">
                  <wp:posOffset>2431177</wp:posOffset>
                </wp:positionV>
                <wp:extent cx="5005365" cy="2881877"/>
                <wp:effectExtent l="0" t="0" r="24130" b="1397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5365" cy="28818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80B789" id="矩形 4" o:spid="_x0000_s1026" style="position:absolute;left:0;text-align:left;margin-left:11pt;margin-top:191.45pt;width:394.1pt;height:226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W3HgQIAADcFAAAOAAAAZHJzL2Uyb0RvYy54bWysVMFu2zAMvQ/YPwi6r3aypM2COkXQosOA&#10;oi3WDj2rslQbkEWNUuJkPzNgt37EPmfYb4ySHadoix2GXWxRJJ/Ip0cdn2waw9YKfQ224KODnDNl&#10;JZS1fSj4l9vzdzPOfBC2FAasKvhWeX6yePvmuHVzNYYKTKmQEYj189YVvArBzbPMy0o1wh+AU5ac&#10;GrARgUx8yEoULaE3Jhvn+WHWApYOQSrvafesc/JFwtdayXCltVeBmYJTbSF9MX3v4zdbHIv5AwpX&#10;1bIvQ/xDFY2oLR06QJ2JINgK6xdQTS0RPOhwIKHJQOtaqtQDdTPKn3VzUwmnUi9EjncDTf7/wcrL&#10;9TWyuiz4hDMrGrqi398ff/38wSaRm9b5OYXcuGvsLU/L2OhGYxP/1ALbJD63A59qE5ikzWmeT98f&#10;TjmT5BvPZqPZ0VFEzfbpDn34qKBhcVFwpAtLPIr1hQ9d6C6E8mI5XQFpFbZGxRqM/aw0NUFHjlN2&#10;ko86NcjWgi5eSKlsGHWuSpSq26by8qQAqmfISNUlwIisa2MG7B4gSvMldldrHx9TVVLfkJz/rbAu&#10;echIJ4MNQ3JTW8DXAAx11Z/cxe9I6qiJLN1DuaUrRui07508r4nrC+HDtUASO40FDXC4oo820BYc&#10;+hVnFeC31/ZjPGmQvJy1NDwF919XAhVn5pMldX4YTSZx2pIxmR6NycCnnvunHrtqToGuaURPhZNp&#10;GeOD2S01QnNHc76Mp5JLWElnF1wG3BmnoRtqeimkWi5TGE2YE+HC3jgZwSOrUUu3mzuBrhdcIK1e&#10;wm7QxPyZ7rrYmGlhuQqg6yTKPa893zSdSTj9SxLH/6mdovbv3eIPAAAA//8DAFBLAwQUAAYACAAA&#10;ACEAh06kJd4AAAAKAQAADwAAAGRycy9kb3ducmV2LnhtbEyPzU7DMBCE70i8g7VI3KgTV2pDGqdC&#10;lbggcWjpA7jxEqf1TxQ7TfL2LCe47WhHM99U+9lZdschdsFLyFcZMPRN0J1vJZy/3l8KYDEpr5UN&#10;HiUsGGFfPz5UqtRh8ke8n1LLKMTHUkkwKfUl57Ex6FRchR49/b7D4FQiObRcD2qicGe5yLINd6rz&#10;1GBUjweDze00OipReFzy7XS4fZr5o0O7XHFcpHx+mt92wBLO6c8Mv/iEDjUxXcLodWRWghA0JUlY&#10;F+IVGBmKPBPALnSsN1vgdcX/T6h/AAAA//8DAFBLAQItABQABgAIAAAAIQC2gziS/gAAAOEBAAAT&#10;AAAAAAAAAAAAAAAAAAAAAABbQ29udGVudF9UeXBlc10ueG1sUEsBAi0AFAAGAAgAAAAhADj9If/W&#10;AAAAlAEAAAsAAAAAAAAAAAAAAAAALwEAAF9yZWxzLy5yZWxzUEsBAi0AFAAGAAgAAAAhAPD5bceB&#10;AgAANwUAAA4AAAAAAAAAAAAAAAAALgIAAGRycy9lMm9Eb2MueG1sUEsBAi0AFAAGAAgAAAAhAIdO&#10;pCXeAAAACgEAAA8AAAAAAAAAAAAAAAAA2wQAAGRycy9kb3ducmV2LnhtbFBLBQYAAAAABAAEAPMA&#10;AADmBQAAAAA=&#10;" fillcolor="#5b9bd5 [3204]" strokecolor="#1f4d78 [1604]" strokeweight="1pt"/>
            </w:pict>
          </mc:Fallback>
        </mc:AlternateContent>
      </w:r>
      <w:r w:rsidR="0084152D">
        <w:rPr>
          <w:noProof/>
        </w:rPr>
        <w:drawing>
          <wp:inline distT="0" distB="0" distL="0" distR="0">
            <wp:extent cx="5272405" cy="7486650"/>
            <wp:effectExtent l="0" t="0" r="4445" b="0"/>
            <wp:docPr id="1" name="图片 1" descr="C:\Users\MF840\Desktop\广兴不动产信息_页面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F840\Desktop\广兴不动产信息_页面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-107258</wp:posOffset>
                </wp:positionH>
                <wp:positionV relativeFrom="paragraph">
                  <wp:posOffset>260018</wp:posOffset>
                </wp:positionV>
                <wp:extent cx="5278385" cy="5668413"/>
                <wp:effectExtent l="0" t="0" r="17780" b="2794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8385" cy="5668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F20964" id="矩形 6" o:spid="_x0000_s1026" style="position:absolute;left:0;text-align:left;margin-left:-8.45pt;margin-top:20.45pt;width:415.6pt;height:446.3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POJgAIAADcFAAAOAAAAZHJzL2Uyb0RvYy54bWysVMFu2zAMvQ/YPwi6r07SJM2COkXQosOA&#10;oi3WDj0rslQbkEWNUuJkPzNgt33EPmfYb4ySHTdoix2G+SBLIvlEPj3q9GxbG7ZR6CuwOR8eDThT&#10;VkJR2cecf76/fDfjzAdhC2HAqpzvlOdni7dvThs3VyMowRQKGYFYP29czssQ3DzLvCxVLfwROGXJ&#10;qAFrEWiJj1mBoiH02mSjwWCaNYCFQ5DKe9q9aI18kfC1VjLcaO1VYCbnlFtII6ZxFcdscSrmjyhc&#10;WckuDfEPWdSisnRoD3UhgmBrrF5A1ZVE8KDDkYQ6A60rqVINVM1w8Kyau1I4lWohcrzrafL/D1Ze&#10;b26RVUXOp5xZUdMV/f7249fP72wauWmcn5PLnbvFbuVpGgvdaqzjn0pg28TnrudTbQOTtDkZncyO&#10;ZxPOJNkm0+lsPDyOqNlTuEMfPiioWZzkHOnCEo9ic+VD67p3obiYTptAmoWdUTEHYz8pTUXQkaMU&#10;neSjzg2yjaCLF1IqG4atqRSFarcnA/q6fPqIlF0CjMi6MqbH7gCiNF9it7l2/jFUJfX1wYO/JdYG&#10;9xHpZLChD64rC/gagKGqupNb/z1JLTWRpRUUO7pihFb73snLiri+Ej7cCiSxU1tQA4cbGrSBJufQ&#10;zTgrAb++th/9SYNk5ayh5sm5/7IWqDgzHy2p8/1wPI7dlhbjycmIFnhoWR1a7Lo+B7qmIT0VTqZp&#10;9A9mP9UI9QP1+TKeSiZhJZ2dcxlwvzgPbVPTSyHVcpncqMOcCFf2zskIHlmNWrrfPgh0neACafUa&#10;9o0m5s901/rGSAvLdQBdJVE+8drxTd2ZhNO9JLH9D9fJ6+m9W/wBAAD//wMAUEsDBBQABgAIAAAA&#10;IQCEYk3w3gAAAAoBAAAPAAAAZHJzL2Rvd25yZXYueG1sTI/BTsMwDIbvSLxDZCRuW1o6la00ndAk&#10;LkgctvEAWWOassapmnRt3x5zgpNl+dP/fy73s+vEDYfQelKQrhMQSLU3LTUKPs9vqy2IEDUZ3XlC&#10;BQsG2Ff3d6UujJ/oiLdTbASHUCi0AhtjX0gZaotOh7Xvkfj25QenI69DI82gJw53nXxKklw63RI3&#10;WN3jwWJ9PY2OSzQel/R5Olw/7PzeYrd847go9fgwv76AiDjHPxh+9VkdKna6+JFMEJ2CVZrvGFWw&#10;SXgysE03GYiLgl2W5SCrUv5/ofoBAAD//wMAUEsBAi0AFAAGAAgAAAAhALaDOJL+AAAA4QEAABMA&#10;AAAAAAAAAAAAAAAAAAAAAFtDb250ZW50X1R5cGVzXS54bWxQSwECLQAUAAYACAAAACEAOP0h/9YA&#10;AACUAQAACwAAAAAAAAAAAAAAAAAvAQAAX3JlbHMvLnJlbHNQSwECLQAUAAYACAAAACEAUITziYAC&#10;AAA3BQAADgAAAAAAAAAAAAAAAAAuAgAAZHJzL2Uyb0RvYy54bWxQSwECLQAUAAYACAAAACEAhGJN&#10;8N4AAAAKAQAADwAAAAAAAAAAAAAAAADaBAAAZHJzL2Rvd25yZXYueG1sUEsFBgAAAAAEAAQA8wAA&#10;AOUFAAAAAA==&#10;" fillcolor="#5b9bd5 [3204]" strokecolor="#1f4d78 [1604]" strokeweight="1pt"/>
            </w:pict>
          </mc:Fallback>
        </mc:AlternateContent>
      </w:r>
      <w:bookmarkEnd w:id="0"/>
      <w:r w:rsidR="0084152D">
        <w:rPr>
          <w:noProof/>
        </w:rPr>
        <w:drawing>
          <wp:inline distT="0" distB="0" distL="0" distR="0">
            <wp:extent cx="5267325" cy="7205980"/>
            <wp:effectExtent l="0" t="0" r="9525" b="0"/>
            <wp:docPr id="2" name="图片 2" descr="C:\Users\MF840\Desktop\广兴不动产信息_页面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F840\Desktop\广兴不动产信息_页面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20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52D">
        <w:rPr>
          <w:noProof/>
        </w:rPr>
        <w:lastRenderedPageBreak/>
        <w:drawing>
          <wp:inline distT="0" distB="0" distL="0" distR="0">
            <wp:extent cx="5262880" cy="7444105"/>
            <wp:effectExtent l="0" t="0" r="0" b="4445"/>
            <wp:docPr id="3" name="图片 3" descr="C:\Users\MF840\Desktop\广兴不动产信息_页面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F840\Desktop\广兴不动产信息_页面_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744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E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403" w:rsidRDefault="007F5403" w:rsidP="007B0930">
      <w:r>
        <w:separator/>
      </w:r>
    </w:p>
  </w:endnote>
  <w:endnote w:type="continuationSeparator" w:id="0">
    <w:p w:rsidR="007F5403" w:rsidRDefault="007F5403" w:rsidP="007B09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403" w:rsidRDefault="007F5403" w:rsidP="007B0930">
      <w:r>
        <w:separator/>
      </w:r>
    </w:p>
  </w:footnote>
  <w:footnote w:type="continuationSeparator" w:id="0">
    <w:p w:rsidR="007F5403" w:rsidRDefault="007F5403" w:rsidP="007B09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52D"/>
    <w:rsid w:val="002F28CA"/>
    <w:rsid w:val="003C287F"/>
    <w:rsid w:val="00694C02"/>
    <w:rsid w:val="007B0930"/>
    <w:rsid w:val="007F5403"/>
    <w:rsid w:val="0084152D"/>
    <w:rsid w:val="00E43829"/>
    <w:rsid w:val="00F5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24A4B17-317B-44AB-87DD-F48776C54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B09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B093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B09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B09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XUYAO</dc:creator>
  <cp:keywords/>
  <dc:description/>
  <cp:lastModifiedBy>XUYAO</cp:lastModifiedBy>
  <cp:revision>3</cp:revision>
  <dcterms:created xsi:type="dcterms:W3CDTF">2022-05-26T03:09:00Z</dcterms:created>
  <dcterms:modified xsi:type="dcterms:W3CDTF">2022-05-31T03:20:00Z</dcterms:modified>
</cp:coreProperties>
</file>