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353935" cy="5515610"/>
            <wp:effectExtent l="0" t="0" r="8890" b="18415"/>
            <wp:docPr id="1" name="图片 1" descr="5f0376a31150417e317ac33ca04b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f0376a31150417e317ac33ca04b1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3935" cy="551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D76AC3"/>
    <w:rsid w:val="0BCA70BA"/>
    <w:rsid w:val="0E365405"/>
    <w:rsid w:val="0F160F8A"/>
    <w:rsid w:val="19A2276F"/>
    <w:rsid w:val="1ECC2605"/>
    <w:rsid w:val="24192910"/>
    <w:rsid w:val="255C596E"/>
    <w:rsid w:val="2A655B33"/>
    <w:rsid w:val="2AB71965"/>
    <w:rsid w:val="31C76C50"/>
    <w:rsid w:val="3540281E"/>
    <w:rsid w:val="394E2BFF"/>
    <w:rsid w:val="467168C3"/>
    <w:rsid w:val="4AD83321"/>
    <w:rsid w:val="4B966CBC"/>
    <w:rsid w:val="4C9C3D69"/>
    <w:rsid w:val="4D263648"/>
    <w:rsid w:val="52735567"/>
    <w:rsid w:val="53216185"/>
    <w:rsid w:val="5830008C"/>
    <w:rsid w:val="59243DA7"/>
    <w:rsid w:val="6C795AAB"/>
    <w:rsid w:val="734549EE"/>
    <w:rsid w:val="78181952"/>
    <w:rsid w:val="7BD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2020-02-26T08:38:00Z</dcterms:created>
  <dc:creator>Administrator</dc:creator>
  <cp:lastModifiedBy>Administrator</cp:lastModifiedBy>
  <dcterms:modified xsi:type="dcterms:W3CDTF">2022-06-06T02:43:03Z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  <property fmtid="{D5CDD505-2E9C-101B-9397-08002B2CF9AE}" pid="3" name="ICV">
    <vt:lpwstr>724DF4B6715B48BA8901FAFA48D5A84C</vt:lpwstr>
  </property>
</Properties>
</file>