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25BD7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微信图片_20220527094426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527094426_副本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1CC9"/>
    <w:rsid w:val="00426133"/>
    <w:rsid w:val="004358AB"/>
    <w:rsid w:val="00825BD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5BD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5BD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2022-05-27T01:56:00Z</dcterms:modified>
</cp:coreProperties>
</file>