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455535"/>
            <wp:effectExtent l="0" t="0" r="7620" b="12065"/>
            <wp:docPr id="1" name="图片 1" descr="255fb3f431065a77c8fbd34772e48f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55fb3f431065a77c8fbd34772e48f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5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7800" cy="7440930"/>
            <wp:effectExtent l="0" t="0" r="0" b="7620"/>
            <wp:docPr id="2" name="图片 2" descr="0127d4cdab23004516f27eedb79191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127d4cdab23004516f27eedb79191e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7440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150" cy="7488555"/>
            <wp:effectExtent l="0" t="0" r="12700" b="17145"/>
            <wp:docPr id="3" name="图片 3" descr="46c08fc3e4a14a3fcaff89a7e1c0f5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46c08fc3e4a14a3fcaff89a7e1c0f5d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7488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64755"/>
            <wp:effectExtent l="0" t="0" r="2540" b="17145"/>
            <wp:docPr id="5" name="图片 5" descr="01cd2c78b92b40c2fff1ae1164628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01cd2c78b92b40c2fff1ae11646289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64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706995"/>
            <wp:effectExtent l="0" t="0" r="10160" b="8255"/>
            <wp:docPr id="4" name="图片 4" descr="bc512afdc711350207752b030d547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bc512afdc711350207752b030d5473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706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642860"/>
            <wp:effectExtent l="0" t="0" r="3810" b="15240"/>
            <wp:docPr id="6" name="图片 6" descr="bfa69b0eeb8b417d9c833022cf4ef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bfa69b0eeb8b417d9c833022cf4efa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64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9070" cy="8219440"/>
            <wp:effectExtent l="0" t="0" r="17780" b="10160"/>
            <wp:docPr id="7" name="图片 7" descr="9f21a2e111161c52c067815f42b6fc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9f21a2e111161c52c067815f42b6fcc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8219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8183880"/>
            <wp:effectExtent l="0" t="0" r="4445" b="7620"/>
            <wp:docPr id="9" name="图片 9" descr="b600a4f540bfdd703f3e57c61bc3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b600a4f540bfdd703f3e57c61bc314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8183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9070" cy="8352790"/>
            <wp:effectExtent l="0" t="0" r="17780" b="10160"/>
            <wp:docPr id="10" name="图片 10" descr="a944c8c825219eeaa86276713ca7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a944c8c825219eeaa86276713ca747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8352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5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2I2YWY2ODcxNTNkMGZhNjE4YTljZjBkMzBiOWE0ZTgifQ=="/>
  </w:docVars>
  <w:rsids>
    <w:rsidRoot w:val="00000000"/>
    <w:rsid w:val="071C1441"/>
    <w:rsid w:val="60CC26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8</TotalTime>
  <ScaleCrop>false</ScaleCrop>
  <LinksUpToDate>false</LinksUpToDate>
  <CharactersWithSpaces>0</CharactersWithSpaces>
  <Application>WPS Office_11.1.0.11875_F1E327BC-269C-435d-A152-05C5408002CA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2022-07-25T02:15:00Z</dcterms:created>
  <dc:creator>Administrator</dc:creator>
  <cp:lastModifiedBy>Administrator</cp:lastModifiedBy>
  <dcterms:modified xsi:type="dcterms:W3CDTF">2022-07-26T08:42:07Z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2052-11.1.0.11875</vt:lpwstr>
  </property>
  <property fmtid="{D5CDD505-2E9C-101B-9397-08002B2CF9AE}" pid="3" name="ICV">
    <vt:lpwstr>A9330C6401074EFBA187A649287AA77D</vt:lpwstr>
  </property>
</Properties>
</file>