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E236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2060714320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7143201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49795"/>
            <wp:effectExtent l="19050" t="0" r="2540" b="0"/>
            <wp:docPr id="2" name="图片 1" descr="微信图片_2022060714321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7143216_副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E236B"/>
    <w:rsid w:val="00B979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3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23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2022-06-07T06:40:00Z</dcterms:modified>
</cp:coreProperties>
</file>