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3D2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103745"/>
            <wp:effectExtent l="19050" t="0" r="2540" b="0"/>
            <wp:docPr id="1" name="图片 0" descr="微信图片_202206071432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7143211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53D20"/>
    <w:rsid w:val="00D31D50"/>
    <w:rsid w:val="00EE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D2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3D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2022-06-07T06:42:00Z</dcterms:modified>
</cp:coreProperties>
</file>