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1" name="图片 1" descr="06062404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624043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2" name="图片 2" descr="06061622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6162215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3" name="图片 3" descr="06061622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6162215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WQ2N2E4Yzg3ZTYyMWJhMjE3MjMxMzI4ZjAzM2YifQ=="/>
  </w:docVars>
  <w:rsids>
    <w:rsidRoot w:val="00000000"/>
    <w:rsid w:val="289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2022-05-30T07:42:10Z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77ADFA80419145AA8A8FD3411E7C57D0</vt:lpwstr>
  </property>
</Properties>
</file>