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74585"/>
            <wp:effectExtent l="19050" t="0" r="2540" b="0"/>
            <wp:docPr id="2" name="图片 1" descr="74ffd9a351af0a995ba0bbdbd5b0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4ffd9a351af0a995ba0bbdbd5b0ae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360285"/>
            <wp:effectExtent l="19050" t="0" r="2540" b="0"/>
            <wp:docPr id="3" name="图片 2" descr="ab5774679d88ecfabd9d943c2fc4f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ab5774679d88ecfabd9d943c2fc4f1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395210"/>
            <wp:effectExtent l="19050" t="0" r="2540" b="0"/>
            <wp:docPr id="4" name="图片 3" descr="b17e42f3f16f7c39d2d4e6fa3496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b17e42f3f16f7c39d2d4e6fa349682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567930"/>
            <wp:effectExtent l="19050" t="0" r="2540" b="0"/>
            <wp:docPr id="5" name="图片 4" descr="c3689408cb15b16a05d1c16485ad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3689408cb15b16a05d1c16485ad02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376795"/>
            <wp:effectExtent l="19050" t="0" r="2540" b="0"/>
            <wp:docPr id="6" name="图片 5" descr="dabb7a18af240d2b7ca12fdf7f94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dabb7a18af240d2b7ca12fdf7f94a7b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7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78395"/>
            <wp:effectExtent l="19050" t="0" r="2540" b="0"/>
            <wp:docPr id="7" name="图片 6" descr="e2e9c80f997af85e80b146acba50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e2e9c80f997af85e80b146acba5066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RhYTlkNDEzNzdhNjQwOTdkYWM3MzExZmY2NjMzYTEifQ=="/>
  </w:docVars>
  <w:rsids>
    <w:rsidRoot w:val="0043467A"/>
    <w:rsid w:val="000F06B3"/>
    <w:rsid w:val="0043467A"/>
    <w:rsid w:val="4F6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2022-03-21T07:01:00Z</dcterms:created>
  <dc:creator>admin</dc:creator>
  <cp:lastModifiedBy>小魔仙哔哔哔</cp:lastModifiedBy>
  <dcterms:modified xsi:type="dcterms:W3CDTF">2022-06-22T07:32:43Z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21D2023613AA45928A04A0E502FF5AA6</vt:lpwstr>
  </property>
</Properties>
</file>