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1" name="图片 1" descr="微信图片编辑_2021112210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编辑_202111221021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2" name="图片 2" descr="微信图片_20211122102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1221021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3" name="图片 3" descr="微信图片编辑_2021112210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编辑_202111221021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4" name="图片 4" descr="微信图片_20211122102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11221021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420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2021-11-22T02:24:10Z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