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4" name="图片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1" name="图片 1" descr="IMG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5" name="图片 5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4B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2022-06-13T08:07:07Z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