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266" w:rsidRDefault="00522DF9"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陶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陶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陶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陶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陶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图片 5" descr="陶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陶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8" name="图片 7" descr="陶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9" name="图片 8" descr="陶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0" name="图片 9" descr="陶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1" name="图片 10" descr="陶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2" name="图片 11" descr="陶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3" name="图片 12" descr="陶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4" name="图片 13" descr="陶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陶 0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266" w:rsidSect="006112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2DF9"/>
    <w:rsid w:val="00522DF9"/>
    <w:rsid w:val="0061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2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2DF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2D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哈那提别克·阿美</dc:creator>
  <cp:lastModifiedBy>哈那提别克·阿美</cp:lastModifiedBy>
  <cp:revision>1</cp:revision>
  <dcterms:created xsi:type="dcterms:W3CDTF">2020-11-09T04:50:00Z</dcterms:created>
  <dcterms:modified xsi:type="dcterms:W3CDTF">2020-11-09T04:51:00Z</dcterms:modified>
</cp:coreProperties>
</file>