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7668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10\微信图片_202207251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0\微信图片_20220725102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10\微信图片_202207251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\微信图片_20220725102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10\微信图片_202207251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0\微信图片_20220725102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10\微信图片_202207251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0\微信图片_20220725102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10\微信图片_20220725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0\微信图片_20220725102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3005A"/>
    <w:rsid w:val="00323B43"/>
    <w:rsid w:val="003D37D8"/>
    <w:rsid w:val="00426133"/>
    <w:rsid w:val="004358AB"/>
    <w:rsid w:val="008B7726"/>
    <w:rsid w:val="00C76682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668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668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2022-07-27T09:26:00Z</dcterms:modified>
</cp:coreProperties>
</file>