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56E03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I:\15\微信图片_2022081117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5\微信图片_20220811172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46C51"/>
    <w:rsid w:val="008B7726"/>
    <w:rsid w:val="00A56E0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6E0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6E0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2022-08-12T00:56:00Z</dcterms:modified>
</cp:coreProperties>
</file>