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826A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122414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1224143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826A7"/>
    <w:rsid w:val="008B7726"/>
    <w:rsid w:val="00D31D50"/>
    <w:rsid w:val="00F2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6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26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2020-12-24T06:33:00Z</dcterms:modified>
</cp:coreProperties>
</file>