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12EB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1012617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0126171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2EBD"/>
    <w:rsid w:val="008B7726"/>
    <w:rsid w:val="00B500E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EB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E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2021-01-26T09:16:00Z</dcterms:modified>
</cp:coreProperties>
</file>