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F763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1012616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0126163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00971"/>
    <w:rsid w:val="00D31D50"/>
    <w:rsid w:val="00E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63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763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2021-01-26T08:34:00Z</dcterms:modified>
</cp:coreProperties>
</file>