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612907524d0e6257b3d01677ce40a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12907524d0e6257b3d01677ce40a6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70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2020-12-08T02:46:52Z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