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14" name="图片 14" descr="1000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0000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13" name="图片 13" descr="1000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000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12" name="图片 12" descr="1000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0007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11" name="图片 11" descr="10000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0007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10" name="图片 10" descr="1000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0008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9" name="图片 9" descr="10000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0008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8" name="图片 8" descr="1000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0009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7" name="图片 7" descr="1000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0009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6" name="图片 6" descr="1000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0010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5" name="图片 5" descr="1000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010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4" name="图片 4" descr="1000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0011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3" name="图片 3" descr="1000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0012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2" name="图片 2" descr="10001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0012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1" name="图片 1" descr="1000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0013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AD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2022-11-07T07:01:34Z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</Properties>
</file>