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3" name="图片 3" descr="803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30000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2" name="图片 2" descr="8030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30000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1" name="图片 1" descr="80300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30000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2022-10-21T06:29:31Z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