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E01FD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E01FD"/>
    <w:rsid w:val="00323B43"/>
    <w:rsid w:val="003D37D8"/>
    <w:rsid w:val="00426133"/>
    <w:rsid w:val="004358AB"/>
    <w:rsid w:val="00851822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2022-12-07T08:41:00Z</dcterms:modified>
</cp:coreProperties>
</file>