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1" name="图片 1" descr="8acde046346b8a8c6a647bcfdc682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cde046346b8a8c6a647bcfdc682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19925"/>
            <wp:effectExtent l="0" t="0" r="6350" b="5715"/>
            <wp:docPr id="2" name="图片 2" descr="f89c22c062496452ee48263b8d132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9c22c062496452ee48263b8d132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jNmM2Y2Q2M2NkNzliNzE3MTQ4NWEyMDVhNGRlNDIifQ=="/>
  </w:docVars>
  <w:rsids>
    <w:rsidRoot w:val="6ADE3C86"/>
    <w:rsid w:val="01B4174B"/>
    <w:rsid w:val="6AD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2022-09-29T06:34:00Z</dcterms:created>
  <dc:creator>A挚爱渤宝</dc:creator>
  <cp:lastModifiedBy>A挚爱渤宝</cp:lastModifiedBy>
  <dcterms:modified xsi:type="dcterms:W3CDTF">2022-09-29T06:35:43Z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219DC52FDF804E2D90C8533D6B3D9A7F</vt:lpwstr>
  </property>
</Properties>
</file>