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4" name="图片 4" descr="20220905164110925_页面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0905164110925_页面_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20220905164110925_页面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0905164110925_页面_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20905164110925_页面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905164110925_页面_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905164110925_页面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5164110925_页面_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011936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2022-09-13T06:45:36Z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