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43825"/>
            <wp:effectExtent l="0" t="0" r="10160" b="9525"/>
            <wp:docPr id="1" name="图片 1" descr="评估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估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2M0ODliMGZkNGEyNDllZjNiYzRjYjk2NjFkNGIifQ=="/>
  </w:docVars>
  <w:rsids>
    <w:rsidRoot w:val="3214403F"/>
    <w:rsid w:val="321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2022-11-16T02:24:00Z</dcterms:created>
  <dc:creator>雪绒花大盗</dc:creator>
  <cp:lastModifiedBy>雪绒花大盗</cp:lastModifiedBy>
  <dcterms:modified xsi:type="dcterms:W3CDTF">2022-11-16T02:24:35Z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98C1C4BDD925417E90DB8AFDDD71FA79</vt:lpwstr>
  </property>
</Properties>
</file>