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6510" b="15240"/>
            <wp:docPr id="3" name="图片 3" descr="1504c3bb841a89c28f3584f7b7d4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04c3bb841a89c28f3584f7b7d44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7E2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2022-10-17T08:10:23Z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4588060BD45043F4A032407E15BC0E0D</vt:lpwstr>
  </property>
</Properties>
</file>