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945890"/>
            <wp:effectExtent l="0" t="0" r="16510" b="15240"/>
            <wp:docPr id="1" name="图片 1" descr="ff64ce86ac0eeab035f58f38c7c5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64ce86ac0eeab035f58f38c7c52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331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</dc:creator>
  <cp:lastModifiedBy>影子&amp;刺客</cp:lastModifiedBy>
  <dcterms:modified xsi:type="dcterms:W3CDTF">2022-09-06T07:28:37Z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8E742E0887D54238A1DE1F5EF4D763FB</vt:lpwstr>
  </property>
</Properties>
</file>