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50F69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124DE"/>
    <w:rsid w:val="00D31D50"/>
    <w:rsid w:val="00F5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2022-09-30T10:38:00Z</dcterms:modified>
</cp:coreProperties>
</file>