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30165012596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30165012596_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5EDF51AA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2022-09-08T06:56:54Z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