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52615" cy="5213985"/>
            <wp:effectExtent l="0" t="0" r="5715" b="635"/>
            <wp:docPr id="1" name="图片 1" descr="0153e7e59e74e92c922287fdb573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53e7e59e74e92c922287fdb5730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2615" cy="521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75D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2022-07-15T06:44:26Z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04AEA3B8DD24466D8A5100F00C6B5722</vt:lpwstr>
  </property>
</Properties>
</file>