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44"/>
          <w:szCs w:val="44"/>
          <w:vertAlign w:val="baseline"/>
          <w:lang w:val="en-US" w:eastAsia="zh-CN"/>
        </w:rPr>
      </w:pPr>
      <w:r>
        <w:rPr>
          <w:rFonts w:hint="eastAsia"/>
          <w:b/>
          <w:bCs/>
          <w:sz w:val="44"/>
          <w:szCs w:val="44"/>
          <w:vertAlign w:val="baseline"/>
          <w:lang w:val="en-US" w:eastAsia="zh-CN"/>
        </w:rPr>
        <w:t>估价对象照片</w:t>
      </w:r>
    </w:p>
    <w:tbl>
      <w:tblPr>
        <w:tblStyle w:val="3"/>
        <w:tblpPr w:leftFromText="180" w:rightFromText="180" w:vertAnchor="text" w:horzAnchor="page" w:tblpX="1383" w:tblpY="354"/>
        <w:tblOverlap w:val="never"/>
        <w:tblW w:w="98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3"/>
        <w:gridCol w:w="5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6" w:hRule="atLeast"/>
        </w:trPr>
        <w:tc>
          <w:tcPr>
            <w:tcW w:w="4773" w:type="dxa"/>
          </w:tcPr>
          <w:p>
            <w:pPr>
              <w:jc w:val="both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59055</wp:posOffset>
                  </wp:positionV>
                  <wp:extent cx="2888615" cy="2378075"/>
                  <wp:effectExtent l="0" t="0" r="6985" b="3175"/>
                  <wp:wrapNone/>
                  <wp:docPr id="2" name="图片 2" descr="16284138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28413890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5" cy="237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141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5045" w:type="dxa"/>
          </w:tcPr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60325</wp:posOffset>
                  </wp:positionV>
                  <wp:extent cx="3080385" cy="2347595"/>
                  <wp:effectExtent l="0" t="0" r="5715" b="14605"/>
                  <wp:wrapNone/>
                  <wp:docPr id="1" name="图片 1" descr="IMG_20210715_153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10715_15374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234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3" w:type="dxa"/>
          </w:tcPr>
          <w:p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估价对象正街</w:t>
            </w:r>
          </w:p>
        </w:tc>
        <w:tc>
          <w:tcPr>
            <w:tcW w:w="5045" w:type="dxa"/>
          </w:tcPr>
          <w:p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估价对象背后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6" w:hRule="atLeast"/>
        </w:trPr>
        <w:tc>
          <w:tcPr>
            <w:tcW w:w="4773" w:type="dxa"/>
          </w:tcPr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2891790" cy="2494280"/>
                  <wp:effectExtent l="0" t="0" r="3810" b="1270"/>
                  <wp:wrapNone/>
                  <wp:docPr id="3" name="图片 3" descr="162841406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28414060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5045" w:type="dxa"/>
          </w:tcPr>
          <w:p>
            <w:pPr>
              <w:jc w:val="center"/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44"/>
                <w:szCs w:val="4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41275</wp:posOffset>
                  </wp:positionV>
                  <wp:extent cx="3096895" cy="2566035"/>
                  <wp:effectExtent l="0" t="0" r="8255" b="5715"/>
                  <wp:wrapNone/>
                  <wp:docPr id="4" name="图片 4" descr="16284142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28414220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95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3" w:type="dxa"/>
          </w:tcPr>
          <w:p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正门</w:t>
            </w:r>
          </w:p>
        </w:tc>
        <w:tc>
          <w:tcPr>
            <w:tcW w:w="5045" w:type="dxa"/>
          </w:tcPr>
          <w:p>
            <w:pPr>
              <w:jc w:val="center"/>
              <w:rPr>
                <w:rFonts w:hint="default"/>
                <w:b/>
                <w:bCs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内铺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3" w:type="dxa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2928620" cy="2091055"/>
                  <wp:effectExtent l="0" t="0" r="5080" b="4445"/>
                  <wp:wrapNone/>
                  <wp:docPr id="6" name="图片 6" descr="IMG_20210715_15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10715_1520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45" w:type="dxa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31115</wp:posOffset>
                  </wp:positionV>
                  <wp:extent cx="3111500" cy="2102485"/>
                  <wp:effectExtent l="0" t="0" r="12700" b="12065"/>
                  <wp:wrapNone/>
                  <wp:docPr id="5" name="图片 5" descr="IMG_20210715_15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10715_1508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0" cy="210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3" w:type="dxa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内铺</w:t>
            </w:r>
          </w:p>
        </w:tc>
        <w:tc>
          <w:tcPr>
            <w:tcW w:w="5045" w:type="dxa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后街</w:t>
            </w:r>
          </w:p>
        </w:tc>
      </w:tr>
    </w:tbl>
    <w:p>
      <w:pPr>
        <w:jc w:val="center"/>
        <w:rPr>
          <w:rFonts w:hint="default" w:eastAsiaTheme="minorEastAsia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1026160</wp:posOffset>
            </wp:positionV>
            <wp:extent cx="5273675" cy="5475605"/>
            <wp:effectExtent l="0" t="0" r="3175" b="10795"/>
            <wp:wrapNone/>
            <wp:docPr id="7" name="图片 7" descr="1628414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841446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估价对象位置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6A391F"/>
    <w:rsid w:val="016C4A61"/>
    <w:rsid w:val="042233ED"/>
    <w:rsid w:val="076A391F"/>
    <w:rsid w:val="09FE0958"/>
    <w:rsid w:val="215E0F4C"/>
    <w:rsid w:val="28BF66F9"/>
    <w:rsid w:val="329B2404"/>
    <w:rsid w:val="38C95E61"/>
    <w:rsid w:val="49285306"/>
    <w:rsid w:val="4B8D7117"/>
    <w:rsid w:val="53DC42BD"/>
    <w:rsid w:val="5DD24D86"/>
    <w:rsid w:val="71995A68"/>
    <w:rsid w:val="79B2146F"/>
    <w:rsid w:val="7CEB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2021-08-08T09:06:00Z</dcterms:created>
  <dc:creator>Administrator</dc:creator>
  <cp:lastModifiedBy>Administrator</cp:lastModifiedBy>
  <dcterms:modified xsi:type="dcterms:W3CDTF">2021-08-08T09:21:59Z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39C857B943354A4683B4D90C3FE710E5</vt:lpwstr>
  </property>
</Properties>
</file>