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3464deb26a82fba990dee5a63906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464deb26a82fba990dee5a63906d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61c9f4e9154d9354ceffc6e20761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1c9f4e9154d9354ceffc6e20761d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WY2MDk1NjJmYTYxMDA4MmVmYmU3NjNlMTBjOTMifQ=="/>
  </w:docVars>
  <w:rsids>
    <w:rsidRoot w:val="00000000"/>
    <w:rsid w:val="58CC0BA9"/>
    <w:rsid w:val="7B2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2022-06-08T05:12:00Z</dcterms:created>
  <dc:creator>Administrator</dc:creator>
  <cp:lastModifiedBy>阿赖耶識ه٥</cp:lastModifiedBy>
  <dcterms:modified xsi:type="dcterms:W3CDTF">2022-06-08T05:14:18Z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34759392620746D6A041A25340CB2A4E</vt:lpwstr>
  </property>
</Properties>
</file>