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52517381481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525173814819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52517381481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525173814819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2FA709B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2022-05-31T07:33:47Z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