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2E60D0" w:rsidRDefault="0061082C" w:rsidP="006A5EAB">
      <w:pPr>
        <w:spacing w:line="360" w:lineRule="auto"/>
        <w:jc w:val="center"/>
        <w:rPr>
          <w:rFonts w:ascii="仿宋_GB2312" w:eastAsia="仿宋_GB2312" w:hAnsi="华文仿宋"/>
          <w:color w:val="000000"/>
          <w:sz w:val="44"/>
          <w:szCs w:val="44"/>
        </w:rPr>
      </w:pPr>
      <w:bookmarkStart w:id="0" w:name="_GoBack"/>
      <w:bookmarkEnd w:id="0"/>
      <w:r w:rsidRPr="002E60D0">
        <w:rPr>
          <w:rFonts w:ascii="仿宋_GB2312" w:eastAsia="仿宋_GB2312" w:hAnsi="华文仿宋" w:hint="eastAsia"/>
          <w:color w:val="000000"/>
          <w:sz w:val="44"/>
          <w:szCs w:val="44"/>
        </w:rPr>
        <w:t>大连经济技术开发区人民法院</w:t>
      </w:r>
    </w:p>
    <w:p w:rsidR="0061082C" w:rsidRPr="002E60D0" w:rsidRDefault="0061082C" w:rsidP="006A5EAB">
      <w:pPr>
        <w:spacing w:line="360" w:lineRule="auto"/>
        <w:jc w:val="center"/>
        <w:rPr>
          <w:rFonts w:ascii="仿宋_GB2312" w:eastAsia="仿宋_GB2312" w:hAnsi="华文仿宋"/>
          <w:color w:val="000000"/>
          <w:sz w:val="52"/>
          <w:szCs w:val="52"/>
        </w:rPr>
      </w:pPr>
      <w:r w:rsidRPr="002E60D0">
        <w:rPr>
          <w:rFonts w:ascii="仿宋_GB2312" w:eastAsia="仿宋_GB2312" w:hAnsi="华文仿宋" w:hint="eastAsia"/>
          <w:color w:val="000000"/>
          <w:sz w:val="52"/>
          <w:szCs w:val="52"/>
        </w:rPr>
        <w:t>执</w:t>
      </w:r>
      <w:r w:rsidR="001568F6" w:rsidRPr="002E60D0">
        <w:rPr>
          <w:rFonts w:ascii="仿宋_GB2312" w:eastAsia="仿宋_GB2312" w:hAnsi="华文仿宋" w:hint="eastAsia"/>
          <w:color w:val="000000"/>
          <w:sz w:val="52"/>
          <w:szCs w:val="52"/>
        </w:rPr>
        <w:t xml:space="preserve"> </w:t>
      </w:r>
      <w:r w:rsidRPr="002E60D0">
        <w:rPr>
          <w:rFonts w:ascii="仿宋_GB2312" w:eastAsia="仿宋_GB2312" w:hAnsi="华文仿宋" w:hint="eastAsia"/>
          <w:color w:val="000000"/>
          <w:sz w:val="52"/>
          <w:szCs w:val="52"/>
        </w:rPr>
        <w:t>行</w:t>
      </w:r>
      <w:r w:rsidR="001568F6" w:rsidRPr="002E60D0">
        <w:rPr>
          <w:rFonts w:ascii="仿宋_GB2312" w:eastAsia="仿宋_GB2312" w:hAnsi="华文仿宋" w:hint="eastAsia"/>
          <w:color w:val="000000"/>
          <w:sz w:val="52"/>
          <w:szCs w:val="52"/>
        </w:rPr>
        <w:t xml:space="preserve"> </w:t>
      </w:r>
      <w:r w:rsidRPr="002E60D0">
        <w:rPr>
          <w:rFonts w:ascii="仿宋_GB2312" w:eastAsia="仿宋_GB2312" w:hAnsi="华文仿宋" w:hint="eastAsia"/>
          <w:color w:val="000000"/>
          <w:sz w:val="52"/>
          <w:szCs w:val="52"/>
        </w:rPr>
        <w:t>裁</w:t>
      </w:r>
      <w:r w:rsidR="002E60D0" w:rsidRPr="002E60D0">
        <w:rPr>
          <w:rFonts w:ascii="仿宋_GB2312" w:eastAsia="仿宋_GB2312" w:hAnsi="华文仿宋" w:hint="eastAsia"/>
          <w:color w:val="000000"/>
          <w:sz w:val="52"/>
          <w:szCs w:val="52"/>
        </w:rPr>
        <w:t xml:space="preserve"> </w:t>
      </w:r>
      <w:r w:rsidRPr="002E60D0">
        <w:rPr>
          <w:rFonts w:ascii="仿宋_GB2312" w:eastAsia="仿宋_GB2312" w:hAnsi="华文仿宋" w:hint="eastAsia"/>
          <w:color w:val="000000"/>
          <w:sz w:val="52"/>
          <w:szCs w:val="52"/>
        </w:rPr>
        <w:t>定</w:t>
      </w:r>
      <w:r w:rsidR="001568F6" w:rsidRPr="002E60D0">
        <w:rPr>
          <w:rFonts w:ascii="仿宋_GB2312" w:eastAsia="仿宋_GB2312" w:hAnsi="华文仿宋" w:hint="eastAsia"/>
          <w:color w:val="000000"/>
          <w:sz w:val="52"/>
          <w:szCs w:val="52"/>
        </w:rPr>
        <w:t xml:space="preserve"> </w:t>
      </w:r>
      <w:r w:rsidRPr="002E60D0">
        <w:rPr>
          <w:rFonts w:ascii="仿宋_GB2312" w:eastAsia="仿宋_GB2312" w:hAnsi="华文仿宋" w:hint="eastAsia"/>
          <w:color w:val="000000"/>
          <w:sz w:val="52"/>
          <w:szCs w:val="52"/>
        </w:rPr>
        <w:t>书</w:t>
      </w:r>
    </w:p>
    <w:p w:rsidR="00A77C54" w:rsidRPr="002E60D0" w:rsidRDefault="00AA4067" w:rsidP="005D5363">
      <w:pPr>
        <w:spacing w:line="720" w:lineRule="exact"/>
        <w:jc w:val="right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D8084A" w:rsidRPr="002E60D0">
        <w:rPr>
          <w:rFonts w:ascii="仿宋_GB2312" w:eastAsia="仿宋_GB2312" w:hAnsi="仿宋" w:hint="eastAsia"/>
          <w:color w:val="000000"/>
          <w:sz w:val="32"/>
          <w:szCs w:val="32"/>
        </w:rPr>
        <w:t>(20</w:t>
      </w:r>
      <w:r w:rsidR="00773A91" w:rsidRPr="002E60D0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="00D8084A" w:rsidRPr="002E60D0">
        <w:rPr>
          <w:rFonts w:ascii="仿宋_GB2312" w:eastAsia="仿宋_GB2312" w:hAnsi="仿宋" w:hint="eastAsia"/>
          <w:color w:val="000000"/>
          <w:sz w:val="32"/>
          <w:szCs w:val="32"/>
        </w:rPr>
        <w:t>)辽0291执</w:t>
      </w:r>
      <w:r w:rsidR="00773A91" w:rsidRPr="002E60D0">
        <w:rPr>
          <w:rFonts w:ascii="仿宋_GB2312" w:eastAsia="仿宋_GB2312" w:hAnsi="仿宋" w:hint="eastAsia"/>
          <w:color w:val="000000"/>
          <w:sz w:val="32"/>
          <w:szCs w:val="32"/>
        </w:rPr>
        <w:t>恢</w:t>
      </w:r>
      <w:r w:rsidR="00B232AA" w:rsidRPr="002E60D0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2609EF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号</w:t>
      </w:r>
    </w:p>
    <w:p w:rsidR="00D8084A" w:rsidRPr="002E60D0" w:rsidRDefault="00AA4067" w:rsidP="00AA4067">
      <w:pPr>
        <w:spacing w:line="72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申请执行人：王源晨，男，1991年4月20日生，汉族，住大连市西岗区新开路87号金福星大厦28层。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br/>
        <w:t xml:space="preserve">    被执行人：金惠，女，1968年12月9日生，汉族，住辽宁省大连市沙河口区富静园4号1-6-2。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br/>
        <w:t xml:space="preserve">    被执行人：谢立祥，男，1964年2月11日生，汉族，住大连经济技术开发区东北七街2</w:t>
      </w:r>
      <w:r w:rsidR="007A0DC4" w:rsidRPr="002E60D0">
        <w:rPr>
          <w:rFonts w:ascii="仿宋_GB2312" w:eastAsia="仿宋_GB2312" w:hAnsi="仿宋" w:hint="eastAsia"/>
          <w:color w:val="000000"/>
          <w:sz w:val="32"/>
          <w:szCs w:val="32"/>
        </w:rPr>
        <w:t xml:space="preserve">。 </w:t>
      </w:r>
    </w:p>
    <w:p w:rsidR="00D8084A" w:rsidRPr="002E60D0" w:rsidRDefault="00D8084A" w:rsidP="005D5363">
      <w:pPr>
        <w:spacing w:line="720" w:lineRule="exact"/>
        <w:ind w:right="26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上列当事人因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民间借贷</w:t>
      </w:r>
      <w:r w:rsidR="00714B20" w:rsidRPr="002E60D0">
        <w:rPr>
          <w:rFonts w:ascii="仿宋_GB2312" w:eastAsia="仿宋_GB2312" w:hAnsi="仿宋" w:hint="eastAsia"/>
          <w:color w:val="000000"/>
          <w:sz w:val="32"/>
          <w:szCs w:val="32"/>
        </w:rPr>
        <w:t>纠纷一案，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大连市中级人民法院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于20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19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10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日作出（20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19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）辽02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民终7824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号民事</w:t>
      </w:r>
      <w:r w:rsidR="003512C2" w:rsidRPr="002E60D0">
        <w:rPr>
          <w:rFonts w:ascii="仿宋_GB2312" w:eastAsia="仿宋_GB2312" w:hAnsi="仿宋" w:hint="eastAsia"/>
          <w:color w:val="000000"/>
          <w:sz w:val="32"/>
          <w:szCs w:val="32"/>
        </w:rPr>
        <w:t>判决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书，已经发生法律效力。申请执行人于20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12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日向本院申请</w:t>
      </w:r>
      <w:r w:rsidR="003512C2" w:rsidRPr="002E60D0">
        <w:rPr>
          <w:rFonts w:ascii="仿宋_GB2312" w:eastAsia="仿宋_GB2312" w:hAnsi="仿宋" w:hint="eastAsia"/>
          <w:color w:val="000000"/>
          <w:sz w:val="32"/>
          <w:szCs w:val="32"/>
        </w:rPr>
        <w:t>恢复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执行，本院于20</w:t>
      </w:r>
      <w:r w:rsidR="00773A91" w:rsidRPr="002E60D0">
        <w:rPr>
          <w:rFonts w:ascii="仿宋_GB2312" w:eastAsia="仿宋_GB2312" w:hAnsi="仿宋" w:hint="eastAsia"/>
          <w:color w:val="000000"/>
          <w:sz w:val="32"/>
          <w:szCs w:val="32"/>
        </w:rPr>
        <w:t>22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3512C2" w:rsidRPr="002E60D0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3512C2" w:rsidRPr="002E60D0">
        <w:rPr>
          <w:rFonts w:ascii="仿宋_GB2312" w:eastAsia="仿宋_GB2312" w:hAnsi="仿宋" w:hint="eastAsia"/>
          <w:color w:val="000000"/>
          <w:sz w:val="32"/>
          <w:szCs w:val="32"/>
        </w:rPr>
        <w:t>12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日立案</w:t>
      </w:r>
      <w:r w:rsidR="00773A91" w:rsidRPr="002E60D0">
        <w:rPr>
          <w:rFonts w:ascii="仿宋_GB2312" w:eastAsia="仿宋_GB2312" w:hAnsi="仿宋" w:hint="eastAsia"/>
          <w:color w:val="000000"/>
          <w:sz w:val="32"/>
          <w:szCs w:val="32"/>
        </w:rPr>
        <w:t>恢复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执行。</w:t>
      </w:r>
    </w:p>
    <w:p w:rsidR="0061082C" w:rsidRPr="002E60D0" w:rsidRDefault="00D8084A" w:rsidP="005D5363">
      <w:pPr>
        <w:spacing w:line="720" w:lineRule="exact"/>
        <w:ind w:right="26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本院在执行过程中，</w:t>
      </w:r>
      <w:r w:rsidR="00611461" w:rsidRPr="002E60D0">
        <w:rPr>
          <w:rFonts w:ascii="仿宋_GB2312" w:eastAsia="仿宋_GB2312" w:hAnsi="仿宋" w:hint="eastAsia"/>
          <w:color w:val="000000"/>
          <w:sz w:val="32"/>
          <w:szCs w:val="32"/>
        </w:rPr>
        <w:t>依法</w:t>
      </w: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查封了被执行人</w:t>
      </w:r>
      <w:r w:rsidR="00AA4067" w:rsidRPr="002E60D0">
        <w:rPr>
          <w:rFonts w:ascii="仿宋_GB2312" w:eastAsia="仿宋_GB2312" w:hAnsi="仿宋" w:hint="eastAsia"/>
          <w:color w:val="000000"/>
          <w:sz w:val="32"/>
          <w:szCs w:val="32"/>
        </w:rPr>
        <w:t>金惠所有的位于大连市甘井子区华北路(甘)2号7层30号房屋</w:t>
      </w:r>
      <w:r w:rsidR="004806A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ED318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并责令被执行人履行生效法律文书确定的义务。</w:t>
      </w:r>
      <w:r w:rsidR="00A12798" w:rsidRPr="002E60D0">
        <w:rPr>
          <w:rFonts w:ascii="仿宋_GB2312" w:eastAsia="仿宋_GB2312" w:hAnsi="仿宋" w:hint="eastAsia"/>
          <w:color w:val="000000"/>
          <w:sz w:val="32"/>
          <w:szCs w:val="32"/>
        </w:rPr>
        <w:t>现被执行人在本院指定的期间内未履行生效法律文书确定的义务。</w:t>
      </w:r>
      <w:r w:rsidR="00CC4208" w:rsidRPr="002E60D0">
        <w:rPr>
          <w:rFonts w:ascii="仿宋_GB2312" w:eastAsia="仿宋_GB2312" w:hAnsi="仿宋" w:hint="eastAsia"/>
          <w:color w:val="000000"/>
          <w:sz w:val="32"/>
          <w:szCs w:val="32"/>
        </w:rPr>
        <w:t>经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本院依法对案涉财产价值</w:t>
      </w:r>
      <w:r w:rsidR="0096559E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网络询价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,</w:t>
      </w:r>
      <w:r w:rsidR="0096559E" w:rsidRPr="002E60D0">
        <w:rPr>
          <w:rFonts w:ascii="仿宋_GB2312" w:eastAsia="仿宋_GB2312" w:hAnsi="仿宋" w:hint="eastAsia"/>
          <w:color w:val="000000"/>
          <w:sz w:val="32"/>
          <w:szCs w:val="32"/>
        </w:rPr>
        <w:t>全国法院询价评估系统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接受委托后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，于20</w:t>
      </w:r>
      <w:r w:rsidR="00773A9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22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年</w:t>
      </w:r>
      <w:r w:rsidR="0096559E" w:rsidRPr="002E60D0">
        <w:rPr>
          <w:rFonts w:ascii="仿宋_GB2312" w:eastAsia="仿宋_GB2312" w:hAnsi="华文仿宋" w:hint="eastAsia"/>
          <w:color w:val="000000"/>
          <w:sz w:val="32"/>
          <w:szCs w:val="32"/>
        </w:rPr>
        <w:lastRenderedPageBreak/>
        <w:t>1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月</w:t>
      </w:r>
      <w:r w:rsidR="0096559E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14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日出具</w:t>
      </w:r>
      <w:r w:rsidR="0096559E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网络询价报告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，</w:t>
      </w:r>
      <w:r w:rsidR="0096559E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询价报告</w:t>
      </w:r>
      <w:r w:rsidR="005D2D9D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均</w:t>
      </w:r>
      <w:r w:rsidR="00E27611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已依法送达</w:t>
      </w:r>
      <w:r w:rsidR="001231B9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  <w:r w:rsidR="00ED318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依照《中华人民共和国民事诉讼法》第二百</w:t>
      </w:r>
      <w:r w:rsidR="002575CC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五十一</w:t>
      </w:r>
      <w:r w:rsidR="00ED318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条、第二百</w:t>
      </w:r>
      <w:r w:rsidR="002575CC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五十四</w:t>
      </w:r>
      <w:r w:rsidR="00ED318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条之规定，裁定如下：</w:t>
      </w:r>
    </w:p>
    <w:p w:rsidR="00AE288F" w:rsidRPr="002E60D0" w:rsidRDefault="00AE288F" w:rsidP="005D5363">
      <w:pPr>
        <w:spacing w:line="720" w:lineRule="exact"/>
        <w:ind w:right="26"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color w:val="000000"/>
          <w:sz w:val="32"/>
          <w:szCs w:val="32"/>
        </w:rPr>
        <w:t>拍卖</w:t>
      </w: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>被执行人</w:t>
      </w:r>
      <w:r w:rsidR="0096559E" w:rsidRPr="002E60D0">
        <w:rPr>
          <w:rFonts w:ascii="仿宋_GB2312" w:eastAsia="仿宋_GB2312" w:hAnsi="仿宋" w:hint="eastAsia"/>
          <w:color w:val="000000"/>
          <w:sz w:val="32"/>
          <w:szCs w:val="32"/>
        </w:rPr>
        <w:t>金惠所有的位于大连市甘井子区华北路(甘)2号7层30号房屋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337FE0" w:rsidRPr="002E60D0" w:rsidRDefault="0061082C" w:rsidP="005D5363">
      <w:pPr>
        <w:spacing w:line="720" w:lineRule="exact"/>
        <w:ind w:right="26"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>本裁定送达后立即生效。</w:t>
      </w:r>
    </w:p>
    <w:p w:rsidR="00E27611" w:rsidRPr="002E60D0" w:rsidRDefault="00E27611" w:rsidP="003259E1">
      <w:pPr>
        <w:tabs>
          <w:tab w:val="left" w:pos="4962"/>
          <w:tab w:val="left" w:pos="5103"/>
        </w:tabs>
        <w:spacing w:line="360" w:lineRule="auto"/>
        <w:ind w:right="663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</w:p>
    <w:p w:rsidR="006B2FFF" w:rsidRPr="002E60D0" w:rsidRDefault="006B2FFF" w:rsidP="00511738">
      <w:pPr>
        <w:tabs>
          <w:tab w:val="left" w:pos="4962"/>
          <w:tab w:val="left" w:pos="5103"/>
        </w:tabs>
        <w:spacing w:line="560" w:lineRule="exact"/>
        <w:ind w:right="581"/>
        <w:rPr>
          <w:rFonts w:ascii="仿宋_GB2312" w:eastAsia="仿宋_GB2312" w:hAnsi="华文仿宋"/>
          <w:color w:val="000000"/>
          <w:sz w:val="32"/>
          <w:szCs w:val="32"/>
        </w:rPr>
      </w:pPr>
    </w:p>
    <w:p w:rsidR="006D54FF" w:rsidRPr="002E60D0" w:rsidRDefault="006D54FF" w:rsidP="00AE3C50">
      <w:pPr>
        <w:tabs>
          <w:tab w:val="left" w:pos="4962"/>
          <w:tab w:val="left" w:pos="5103"/>
        </w:tabs>
        <w:spacing w:line="560" w:lineRule="exact"/>
        <w:ind w:right="-59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</w:p>
    <w:p w:rsidR="005D5363" w:rsidRPr="002E60D0" w:rsidRDefault="005D5363" w:rsidP="00AE3C50">
      <w:pPr>
        <w:tabs>
          <w:tab w:val="left" w:pos="4962"/>
          <w:tab w:val="left" w:pos="5103"/>
        </w:tabs>
        <w:spacing w:line="560" w:lineRule="exact"/>
        <w:ind w:right="-59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</w:p>
    <w:p w:rsidR="006416F9" w:rsidRPr="002E60D0" w:rsidRDefault="00C85E62" w:rsidP="005D5363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审  判</w:t>
      </w:r>
      <w:r w:rsidR="00ED3946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长</w:t>
      </w:r>
      <w:r w:rsidR="00271F8D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E76DB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6B2FFF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04092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郭  克  臣</w:t>
      </w:r>
    </w:p>
    <w:p w:rsidR="006416F9" w:rsidRPr="002E60D0" w:rsidRDefault="004D42C8" w:rsidP="005D5363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  <w:highlight w:val="yellow"/>
        </w:rPr>
      </w:pP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E76DB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</w:t>
      </w:r>
      <w:r w:rsidR="00C10BF4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C85E62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审  判</w:t>
      </w:r>
      <w:r w:rsidR="001645DE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ED3946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员</w:t>
      </w:r>
      <w:r w:rsidR="0004092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4C3CBB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271F8D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E76DB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6B2FFF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C85E62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关  国  震</w:t>
      </w:r>
    </w:p>
    <w:p w:rsidR="006416F9" w:rsidRPr="002E60D0" w:rsidRDefault="002E60D0" w:rsidP="005D5363">
      <w:pPr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B880FF" wp14:editId="0E3971E9">
            <wp:simplePos x="0" y="0"/>
            <wp:positionH relativeFrom="column">
              <wp:posOffset>3371850</wp:posOffset>
            </wp:positionH>
            <wp:positionV relativeFrom="paragraph">
              <wp:posOffset>238125</wp:posOffset>
            </wp:positionV>
            <wp:extent cx="1619885" cy="1621790"/>
            <wp:effectExtent l="0" t="0" r="0" b="0"/>
            <wp:wrapNone/>
            <wp:docPr id="1" name="wordSignPicture1559223295@TOPISZERO" descr="wordSignPicture1559223295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审  判</w:t>
      </w:r>
      <w:r w:rsidR="00ED3946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员</w:t>
      </w:r>
      <w:r w:rsidR="0004092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4C3CBB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6B2FFF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271F8D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E76DB0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C85E62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王      琦</w:t>
      </w:r>
    </w:p>
    <w:p w:rsidR="00E76DB0" w:rsidRPr="002E60D0" w:rsidRDefault="00E76DB0" w:rsidP="005D5363">
      <w:pPr>
        <w:spacing w:line="520" w:lineRule="exact"/>
        <w:ind w:right="-59" w:firstLineChars="1800" w:firstLine="5760"/>
        <w:rPr>
          <w:rFonts w:ascii="仿宋_GB2312" w:eastAsia="仿宋_GB2312" w:hAnsi="仿宋"/>
          <w:color w:val="000000"/>
          <w:sz w:val="32"/>
          <w:szCs w:val="32"/>
        </w:rPr>
      </w:pPr>
    </w:p>
    <w:p w:rsidR="006B2FFF" w:rsidRPr="002E60D0" w:rsidRDefault="006B2FFF" w:rsidP="005D5363">
      <w:pPr>
        <w:spacing w:line="520" w:lineRule="exact"/>
        <w:ind w:right="-59" w:firstLineChars="1800" w:firstLine="5760"/>
        <w:rPr>
          <w:rFonts w:ascii="仿宋_GB2312" w:eastAsia="仿宋_GB2312" w:hAnsi="仿宋"/>
          <w:color w:val="000000"/>
          <w:sz w:val="32"/>
          <w:szCs w:val="32"/>
        </w:rPr>
      </w:pPr>
    </w:p>
    <w:p w:rsidR="00BC3D1E" w:rsidRPr="002E60D0" w:rsidRDefault="002E60D0" w:rsidP="00953509">
      <w:pPr>
        <w:spacing w:line="520" w:lineRule="exact"/>
        <w:ind w:right="-59" w:firstLineChars="1550" w:firstLine="496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800000" cy="277714"/>
            <wp:effectExtent l="0" t="0" r="0" b="0"/>
            <wp:wrapNone/>
            <wp:docPr id="2" name="wordSignPicture1559223302@TOPISZERO" descr="wordSignPicture1559223302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2E60D0">
        <w:rPr>
          <w:rFonts w:ascii="仿宋_GB2312" w:eastAsia="仿宋_GB2312" w:hAnsi="仿宋" w:hint="eastAsia"/>
          <w:color w:val="000000"/>
          <w:sz w:val="32"/>
          <w:szCs w:val="32"/>
        </w:rPr>
        <w:t>二○</w:t>
      </w:r>
      <w:r w:rsidR="00611461" w:rsidRPr="002E60D0">
        <w:rPr>
          <w:rFonts w:ascii="仿宋_GB2312" w:eastAsia="仿宋_GB2312" w:hAnsi="仿宋" w:hint="eastAsia"/>
          <w:color w:val="000000"/>
          <w:sz w:val="32"/>
          <w:szCs w:val="32"/>
        </w:rPr>
        <w:t>二二</w:t>
      </w:r>
      <w:r w:rsidR="00A670E0" w:rsidRPr="002E60D0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96559E" w:rsidRPr="002E60D0"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A670E0" w:rsidRPr="002E60D0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923DC1" w:rsidRPr="002E60D0">
        <w:rPr>
          <w:rFonts w:ascii="仿宋_GB2312" w:eastAsia="仿宋_GB2312" w:hAnsi="仿宋" w:hint="eastAsia"/>
          <w:color w:val="000000"/>
          <w:sz w:val="32"/>
          <w:szCs w:val="32"/>
        </w:rPr>
        <w:t>二十</w:t>
      </w:r>
      <w:r w:rsidR="00A670E0" w:rsidRPr="002E60D0"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6B2FFF" w:rsidRPr="002E60D0" w:rsidRDefault="006B2FFF" w:rsidP="005D5363">
      <w:pPr>
        <w:spacing w:line="520" w:lineRule="exact"/>
        <w:ind w:right="1306"/>
        <w:rPr>
          <w:rFonts w:ascii="仿宋_GB2312" w:eastAsia="仿宋_GB2312" w:hAnsi="华文仿宋"/>
          <w:color w:val="000000"/>
          <w:sz w:val="32"/>
          <w:szCs w:val="32"/>
        </w:rPr>
      </w:pPr>
    </w:p>
    <w:p w:rsidR="00AE3C50" w:rsidRPr="002E60D0" w:rsidRDefault="00E76DB0" w:rsidP="005D5363">
      <w:pPr>
        <w:spacing w:line="520" w:lineRule="exact"/>
        <w:ind w:right="26" w:firstLineChars="200" w:firstLine="640"/>
        <w:jc w:val="right"/>
        <w:rPr>
          <w:rFonts w:ascii="仿宋_GB2312" w:eastAsia="仿宋_GB2312" w:hAnsi="华文仿宋"/>
          <w:color w:val="000000"/>
          <w:sz w:val="32"/>
          <w:szCs w:val="32"/>
        </w:rPr>
      </w:pP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 </w:t>
      </w:r>
      <w:r w:rsidR="0061082C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书 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61082C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记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61082C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员  </w:t>
      </w:r>
      <w:r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 </w:t>
      </w:r>
      <w:r w:rsidR="006B2FFF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271F8D" w:rsidRPr="002E60D0">
        <w:rPr>
          <w:rFonts w:ascii="仿宋_GB2312" w:eastAsia="仿宋_GB2312" w:hAnsi="华文仿宋" w:hint="eastAsia"/>
          <w:color w:val="000000"/>
          <w:sz w:val="32"/>
          <w:szCs w:val="32"/>
        </w:rPr>
        <w:t xml:space="preserve"> </w:t>
      </w:r>
      <w:r w:rsidR="00744E88" w:rsidRPr="002E60D0">
        <w:rPr>
          <w:rFonts w:ascii="仿宋_GB2312" w:eastAsia="仿宋_GB2312" w:hAnsi="华文仿宋" w:hint="eastAsia"/>
          <w:color w:val="000000"/>
          <w:sz w:val="32"/>
          <w:szCs w:val="32"/>
        </w:rPr>
        <w:t>陈  励  丰</w:t>
      </w:r>
    </w:p>
    <w:sectPr w:rsidR="00AE3C50" w:rsidRPr="002E60D0" w:rsidSect="00944217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8" w:rsidRDefault="009D7708" w:rsidP="00646D47">
      <w:r>
        <w:separator/>
      </w:r>
    </w:p>
  </w:endnote>
  <w:endnote w:type="continuationSeparator" w:id="0">
    <w:p w:rsidR="009D7708" w:rsidRDefault="009D7708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8" w:rsidRDefault="009D7708" w:rsidP="00646D47">
      <w:r>
        <w:separator/>
      </w:r>
    </w:p>
  </w:footnote>
  <w:footnote w:type="continuationSeparator" w:id="0">
    <w:p w:rsidR="009D7708" w:rsidRDefault="009D7708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D0" w:rsidRDefault="00944217" w:rsidP="00944217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  <w:r w:rsidR="002E60D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1F61"/>
    <w:rsid w:val="000139AB"/>
    <w:rsid w:val="00014F7B"/>
    <w:rsid w:val="0001513D"/>
    <w:rsid w:val="00016D59"/>
    <w:rsid w:val="0001700B"/>
    <w:rsid w:val="0002445C"/>
    <w:rsid w:val="00030CB5"/>
    <w:rsid w:val="00033128"/>
    <w:rsid w:val="00034A85"/>
    <w:rsid w:val="00040920"/>
    <w:rsid w:val="00045A61"/>
    <w:rsid w:val="000545DB"/>
    <w:rsid w:val="00054E9B"/>
    <w:rsid w:val="0006307E"/>
    <w:rsid w:val="00063A30"/>
    <w:rsid w:val="0007594A"/>
    <w:rsid w:val="00076462"/>
    <w:rsid w:val="00080DEC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4AB8"/>
    <w:rsid w:val="000F40C5"/>
    <w:rsid w:val="000F641A"/>
    <w:rsid w:val="000F68C5"/>
    <w:rsid w:val="000F6EE4"/>
    <w:rsid w:val="0010233F"/>
    <w:rsid w:val="00104E74"/>
    <w:rsid w:val="0011261A"/>
    <w:rsid w:val="00114883"/>
    <w:rsid w:val="0011792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5379D"/>
    <w:rsid w:val="00155EDF"/>
    <w:rsid w:val="001568F6"/>
    <w:rsid w:val="00157347"/>
    <w:rsid w:val="00160253"/>
    <w:rsid w:val="001617C5"/>
    <w:rsid w:val="001645DE"/>
    <w:rsid w:val="001663F2"/>
    <w:rsid w:val="001720A6"/>
    <w:rsid w:val="00175E15"/>
    <w:rsid w:val="00180D72"/>
    <w:rsid w:val="00183478"/>
    <w:rsid w:val="001910E0"/>
    <w:rsid w:val="00193BA6"/>
    <w:rsid w:val="00193FBF"/>
    <w:rsid w:val="00197043"/>
    <w:rsid w:val="001A16CC"/>
    <w:rsid w:val="001B511E"/>
    <w:rsid w:val="001B7C52"/>
    <w:rsid w:val="001C7627"/>
    <w:rsid w:val="001D1976"/>
    <w:rsid w:val="001D30EF"/>
    <w:rsid w:val="001D361E"/>
    <w:rsid w:val="001D4EE4"/>
    <w:rsid w:val="001D728E"/>
    <w:rsid w:val="001D7971"/>
    <w:rsid w:val="001E262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6F42"/>
    <w:rsid w:val="002575CC"/>
    <w:rsid w:val="002609EF"/>
    <w:rsid w:val="0026477E"/>
    <w:rsid w:val="0026600C"/>
    <w:rsid w:val="00271F8D"/>
    <w:rsid w:val="00275FBC"/>
    <w:rsid w:val="002774E8"/>
    <w:rsid w:val="00286E7D"/>
    <w:rsid w:val="00290E24"/>
    <w:rsid w:val="002A3169"/>
    <w:rsid w:val="002A6406"/>
    <w:rsid w:val="002B13A5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E60D0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46B21"/>
    <w:rsid w:val="00350A29"/>
    <w:rsid w:val="003512C2"/>
    <w:rsid w:val="00352BFD"/>
    <w:rsid w:val="0037352E"/>
    <w:rsid w:val="0037622B"/>
    <w:rsid w:val="00376B57"/>
    <w:rsid w:val="003776AE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1F9E"/>
    <w:rsid w:val="004168FF"/>
    <w:rsid w:val="0042244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7C7F"/>
    <w:rsid w:val="00465D98"/>
    <w:rsid w:val="0047031D"/>
    <w:rsid w:val="00476319"/>
    <w:rsid w:val="004806A1"/>
    <w:rsid w:val="00491FA3"/>
    <w:rsid w:val="004A1BE0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D7115"/>
    <w:rsid w:val="004E08A3"/>
    <w:rsid w:val="004E6092"/>
    <w:rsid w:val="004F5259"/>
    <w:rsid w:val="00502D61"/>
    <w:rsid w:val="00510A91"/>
    <w:rsid w:val="00511738"/>
    <w:rsid w:val="0051459A"/>
    <w:rsid w:val="005147F8"/>
    <w:rsid w:val="0051597B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6076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D49"/>
    <w:rsid w:val="005D1764"/>
    <w:rsid w:val="005D2D9D"/>
    <w:rsid w:val="005D5363"/>
    <w:rsid w:val="005D6D31"/>
    <w:rsid w:val="005D761C"/>
    <w:rsid w:val="005F110E"/>
    <w:rsid w:val="005F6D53"/>
    <w:rsid w:val="005F7A2F"/>
    <w:rsid w:val="0060222C"/>
    <w:rsid w:val="00605BBC"/>
    <w:rsid w:val="0061082C"/>
    <w:rsid w:val="00611461"/>
    <w:rsid w:val="00611EBC"/>
    <w:rsid w:val="00613804"/>
    <w:rsid w:val="00614072"/>
    <w:rsid w:val="00621277"/>
    <w:rsid w:val="00622463"/>
    <w:rsid w:val="00623771"/>
    <w:rsid w:val="0062437C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2FFF"/>
    <w:rsid w:val="006B5092"/>
    <w:rsid w:val="006B6270"/>
    <w:rsid w:val="006C48C2"/>
    <w:rsid w:val="006D07A6"/>
    <w:rsid w:val="006D54FF"/>
    <w:rsid w:val="006E1C71"/>
    <w:rsid w:val="006E4BD3"/>
    <w:rsid w:val="006E5179"/>
    <w:rsid w:val="006F6B44"/>
    <w:rsid w:val="00700D90"/>
    <w:rsid w:val="00713503"/>
    <w:rsid w:val="00714B20"/>
    <w:rsid w:val="0072001C"/>
    <w:rsid w:val="00720268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73A91"/>
    <w:rsid w:val="00776C35"/>
    <w:rsid w:val="00781A55"/>
    <w:rsid w:val="00785F79"/>
    <w:rsid w:val="007A0DC4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D34E8"/>
    <w:rsid w:val="007E1885"/>
    <w:rsid w:val="007E551A"/>
    <w:rsid w:val="007E5979"/>
    <w:rsid w:val="008256EE"/>
    <w:rsid w:val="00827B92"/>
    <w:rsid w:val="00830883"/>
    <w:rsid w:val="00830ACA"/>
    <w:rsid w:val="00833DB5"/>
    <w:rsid w:val="00841736"/>
    <w:rsid w:val="008419B2"/>
    <w:rsid w:val="008424F7"/>
    <w:rsid w:val="00846345"/>
    <w:rsid w:val="00864BD9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6C5D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23DC1"/>
    <w:rsid w:val="00925194"/>
    <w:rsid w:val="00937FBA"/>
    <w:rsid w:val="00944217"/>
    <w:rsid w:val="00945075"/>
    <w:rsid w:val="00946DE2"/>
    <w:rsid w:val="009507DD"/>
    <w:rsid w:val="009524F5"/>
    <w:rsid w:val="00953509"/>
    <w:rsid w:val="009539A3"/>
    <w:rsid w:val="00953C94"/>
    <w:rsid w:val="00954CA4"/>
    <w:rsid w:val="009574CA"/>
    <w:rsid w:val="00962405"/>
    <w:rsid w:val="0096559E"/>
    <w:rsid w:val="00965B27"/>
    <w:rsid w:val="00980DA9"/>
    <w:rsid w:val="00981819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625B"/>
    <w:rsid w:val="009D7708"/>
    <w:rsid w:val="009E2924"/>
    <w:rsid w:val="009E3417"/>
    <w:rsid w:val="009E3CBB"/>
    <w:rsid w:val="009E72E7"/>
    <w:rsid w:val="009E7B46"/>
    <w:rsid w:val="009F31CE"/>
    <w:rsid w:val="009F3C54"/>
    <w:rsid w:val="009F483B"/>
    <w:rsid w:val="00A00257"/>
    <w:rsid w:val="00A12798"/>
    <w:rsid w:val="00A13056"/>
    <w:rsid w:val="00A14BCC"/>
    <w:rsid w:val="00A315D2"/>
    <w:rsid w:val="00A40EC2"/>
    <w:rsid w:val="00A4149A"/>
    <w:rsid w:val="00A42D03"/>
    <w:rsid w:val="00A46538"/>
    <w:rsid w:val="00A47B3B"/>
    <w:rsid w:val="00A54554"/>
    <w:rsid w:val="00A670E0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4067"/>
    <w:rsid w:val="00AA6DFA"/>
    <w:rsid w:val="00AA7B0F"/>
    <w:rsid w:val="00AC261C"/>
    <w:rsid w:val="00AD56AA"/>
    <w:rsid w:val="00AD5AB3"/>
    <w:rsid w:val="00AE0C2D"/>
    <w:rsid w:val="00AE288F"/>
    <w:rsid w:val="00AE3110"/>
    <w:rsid w:val="00AE3C50"/>
    <w:rsid w:val="00AF0F1C"/>
    <w:rsid w:val="00AF54DE"/>
    <w:rsid w:val="00AF6A0E"/>
    <w:rsid w:val="00B02F8E"/>
    <w:rsid w:val="00B06901"/>
    <w:rsid w:val="00B07868"/>
    <w:rsid w:val="00B1334E"/>
    <w:rsid w:val="00B22A5C"/>
    <w:rsid w:val="00B230AC"/>
    <w:rsid w:val="00B232AA"/>
    <w:rsid w:val="00B23CE9"/>
    <w:rsid w:val="00B25667"/>
    <w:rsid w:val="00B26640"/>
    <w:rsid w:val="00B315EC"/>
    <w:rsid w:val="00B32A59"/>
    <w:rsid w:val="00B33E50"/>
    <w:rsid w:val="00B35936"/>
    <w:rsid w:val="00B359DB"/>
    <w:rsid w:val="00B50832"/>
    <w:rsid w:val="00B53A57"/>
    <w:rsid w:val="00B5422E"/>
    <w:rsid w:val="00B57FE9"/>
    <w:rsid w:val="00B601CE"/>
    <w:rsid w:val="00B73F1F"/>
    <w:rsid w:val="00B761FD"/>
    <w:rsid w:val="00B962A1"/>
    <w:rsid w:val="00BA4EF3"/>
    <w:rsid w:val="00BA7711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54724"/>
    <w:rsid w:val="00C60D39"/>
    <w:rsid w:val="00C60EC0"/>
    <w:rsid w:val="00C6186A"/>
    <w:rsid w:val="00C76255"/>
    <w:rsid w:val="00C76C06"/>
    <w:rsid w:val="00C844C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C4208"/>
    <w:rsid w:val="00CD0BE4"/>
    <w:rsid w:val="00CD641A"/>
    <w:rsid w:val="00CE3D85"/>
    <w:rsid w:val="00CE7B0E"/>
    <w:rsid w:val="00CE7C2B"/>
    <w:rsid w:val="00CF13E3"/>
    <w:rsid w:val="00CF5EC5"/>
    <w:rsid w:val="00D029C6"/>
    <w:rsid w:val="00D0385D"/>
    <w:rsid w:val="00D050C8"/>
    <w:rsid w:val="00D063C4"/>
    <w:rsid w:val="00D06DCB"/>
    <w:rsid w:val="00D10C7A"/>
    <w:rsid w:val="00D10F55"/>
    <w:rsid w:val="00D12050"/>
    <w:rsid w:val="00D2591B"/>
    <w:rsid w:val="00D2734E"/>
    <w:rsid w:val="00D27ED4"/>
    <w:rsid w:val="00D31906"/>
    <w:rsid w:val="00D3326F"/>
    <w:rsid w:val="00D3746B"/>
    <w:rsid w:val="00D603E3"/>
    <w:rsid w:val="00D60472"/>
    <w:rsid w:val="00D64D0F"/>
    <w:rsid w:val="00D736FE"/>
    <w:rsid w:val="00D75607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EA3"/>
    <w:rsid w:val="00DA2F7D"/>
    <w:rsid w:val="00DA488B"/>
    <w:rsid w:val="00DA7704"/>
    <w:rsid w:val="00DB3E7B"/>
    <w:rsid w:val="00DC3E85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3A4D"/>
    <w:rsid w:val="00E27611"/>
    <w:rsid w:val="00E36510"/>
    <w:rsid w:val="00E41AFD"/>
    <w:rsid w:val="00E43D90"/>
    <w:rsid w:val="00E47110"/>
    <w:rsid w:val="00E502F5"/>
    <w:rsid w:val="00E5382A"/>
    <w:rsid w:val="00E571B3"/>
    <w:rsid w:val="00E62FFA"/>
    <w:rsid w:val="00E65075"/>
    <w:rsid w:val="00E6678F"/>
    <w:rsid w:val="00E71F81"/>
    <w:rsid w:val="00E720F2"/>
    <w:rsid w:val="00E76DB0"/>
    <w:rsid w:val="00E825D2"/>
    <w:rsid w:val="00E94216"/>
    <w:rsid w:val="00E953CC"/>
    <w:rsid w:val="00EA1A13"/>
    <w:rsid w:val="00EA43BA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2F1D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71A3"/>
    <w:rsid w:val="00F9040B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D77CD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B66-52D3-4662-8DA3-79A40841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Sky123.Org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夏明宇</cp:lastModifiedBy>
  <cp:revision>3</cp:revision>
  <cp:lastPrinted>2019-05-30T13:35:00Z</cp:lastPrinted>
  <dcterms:created xsi:type="dcterms:W3CDTF">2019-05-30T13:35:00Z</dcterms:created>
  <dcterms:modified xsi:type="dcterms:W3CDTF">2019-05-30T13:35:00Z</dcterms:modified>
</cp:coreProperties>
</file>