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3260" cy="8160385"/>
            <wp:effectExtent l="0" t="0" r="8890" b="12065"/>
            <wp:docPr id="1" name="图片 1" descr="ScanData_2021091610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109161040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65529"/>
    <w:rsid w:val="65A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2021-09-16T02:50:00Z</dcterms:created>
  <dc:creator>WPS_1569545635</dc:creator>
  <cp:lastModifiedBy>WPS_1569545635</cp:lastModifiedBy>
  <dcterms:modified xsi:type="dcterms:W3CDTF">2021-09-16T02:52:23Z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