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462520"/>
            <wp:effectExtent l="0" t="0" r="10160" b="5080"/>
            <wp:docPr id="1" name="图片 1" descr="2021_08_18_10_1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_08_18_10_14_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2520"/>
            <wp:effectExtent l="0" t="0" r="3810" b="5080"/>
            <wp:docPr id="2" name="图片 2" descr="2021_08_18_10_1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_08_18_10_14_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32675"/>
            <wp:effectExtent l="0" t="0" r="5080" b="15875"/>
            <wp:docPr id="3" name="图片 3" descr="2021_08_18_10_14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_08_18_10_14_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68235"/>
            <wp:effectExtent l="0" t="0" r="3810" b="18415"/>
            <wp:docPr id="4" name="图片 4" descr="2021_08_18_10_1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_08_18_10_14_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28230"/>
            <wp:effectExtent l="0" t="0" r="8890" b="1270"/>
            <wp:docPr id="5" name="图片 5" descr="2021_08_18_10_1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_08_18_10_14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67600"/>
            <wp:effectExtent l="0" t="0" r="5080" b="0"/>
            <wp:docPr id="6" name="图片 6" descr="2021_08_18_10_1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_08_18_10_14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7" name="图片 7" descr="2021_08_18_10_1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_08_18_10_14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7470775"/>
            <wp:effectExtent l="0" t="0" r="5080" b="15875"/>
            <wp:docPr id="8" name="图片 8" descr="2021_08_18_10_13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_08_18_10_13_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463155"/>
            <wp:effectExtent l="0" t="0" r="3175" b="4445"/>
            <wp:docPr id="9" name="图片 9" descr="2021_08_18_10_13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_08_18_10_13_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66330"/>
            <wp:effectExtent l="0" t="0" r="8890" b="1270"/>
            <wp:docPr id="10" name="图片 10" descr="2021_08_18_10_13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_08_18_10_13_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2021_08_18_10_13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_08_18_10_13_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7491095"/>
            <wp:effectExtent l="0" t="0" r="6985" b="14605"/>
            <wp:docPr id="12" name="图片 12" descr="2021_08_18_10_13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_08_18_10_13_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79030"/>
            <wp:effectExtent l="0" t="0" r="8890" b="7620"/>
            <wp:docPr id="13" name="图片 13" descr="2021_08_18_10_13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1_08_18_10_13_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494270"/>
            <wp:effectExtent l="0" t="0" r="3810" b="11430"/>
            <wp:docPr id="14" name="图片 14" descr="2021_08_18_10_13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1_08_18_10_13_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15" name="图片 15" descr="2021_08_18_10_13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_08_18_10_13_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86650"/>
            <wp:effectExtent l="0" t="0" r="8255" b="0"/>
            <wp:docPr id="16" name="图片 16" descr="2021_08_18_10_13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1_08_18_10_13_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501890"/>
            <wp:effectExtent l="0" t="0" r="8890" b="3810"/>
            <wp:docPr id="17" name="图片 17" descr="2021_08_18_10_13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1_08_18_10_13_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18" name="图片 18" descr="2021_08_18_10_13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1_08_18_10_13_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505065"/>
            <wp:effectExtent l="0" t="0" r="5715" b="635"/>
            <wp:docPr id="19" name="图片 19" descr="2021_08_18_10_13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1_08_18_10_13_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508240"/>
            <wp:effectExtent l="0" t="0" r="5715" b="16510"/>
            <wp:docPr id="20" name="图片 20" descr="2021_08_18_10_13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1_08_18_10_13_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21" name="图片 21" descr="2021_08_18_10_13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1_08_18_10_13_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501890"/>
            <wp:effectExtent l="0" t="0" r="8890" b="3810"/>
            <wp:docPr id="22" name="图片 22" descr="2021_08_18_10_13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1_08_18_10_13_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505065"/>
            <wp:effectExtent l="0" t="0" r="8890" b="635"/>
            <wp:docPr id="23" name="图片 23" descr="2021_08_18_10_13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1_08_18_10_13_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24" name="图片 24" descr="2021_08_18_10_13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1_08_18_10_13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92365"/>
            <wp:effectExtent l="0" t="0" r="8890" b="13335"/>
            <wp:docPr id="25" name="图片 25" descr="2021_08_18_10_13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1_08_18_10_13_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7390130"/>
            <wp:effectExtent l="0" t="0" r="9525" b="1270"/>
            <wp:docPr id="26" name="图片 26" descr="2021_08_18_10_13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1_08_18_10_13_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E8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6FEBB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2021-08-18T02:54:28Z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