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5E" w:rsidRDefault="006F7112">
      <w:r>
        <w:rPr>
          <w:noProof/>
        </w:rPr>
        <w:drawing>
          <wp:inline distT="0" distB="0" distL="0" distR="0">
            <wp:extent cx="5266690" cy="7490460"/>
            <wp:effectExtent l="19050" t="0" r="0" b="0"/>
            <wp:docPr id="1" name="图片 1" descr="C:\Users\Administrator\Desktop\2021-09-24 501室\501室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1-09-24 501室\501室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49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0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95E" w:rsidRDefault="00A5095E" w:rsidP="006F7112">
      <w:r>
        <w:separator/>
      </w:r>
    </w:p>
  </w:endnote>
  <w:endnote w:type="continuationSeparator" w:id="1">
    <w:p w:rsidR="00A5095E" w:rsidRDefault="00A5095E" w:rsidP="006F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95E" w:rsidRDefault="00A5095E" w:rsidP="006F7112">
      <w:r>
        <w:separator/>
      </w:r>
    </w:p>
  </w:footnote>
  <w:footnote w:type="continuationSeparator" w:id="1">
    <w:p w:rsidR="00A5095E" w:rsidRDefault="00A5095E" w:rsidP="006F7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112"/>
    <w:rsid w:val="006F7112"/>
    <w:rsid w:val="00A5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1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1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71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71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季法奎</dc:creator>
  <cp:keywords/>
  <dc:description/>
  <cp:lastModifiedBy>季法奎</cp:lastModifiedBy>
  <cp:revision>2</cp:revision>
  <dcterms:created xsi:type="dcterms:W3CDTF">2021-09-24T07:57:00Z</dcterms:created>
  <dcterms:modified xsi:type="dcterms:W3CDTF">2021-09-24T07:57:00Z</dcterms:modified>
</cp:coreProperties>
</file>