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D" w:rsidRPr="00371290" w:rsidRDefault="00D36ADD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371290">
        <w:rPr>
          <w:rFonts w:ascii="宋体" w:hAnsi="宋体" w:cs="宋体" w:hint="eastAsia"/>
          <w:b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D36ADD" w:rsidRPr="00697DA5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291287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 w:rsidR="001E0465">
              <w:rPr>
                <w:rFonts w:ascii="宋体" w:hAnsi="宋体" w:hint="eastAsia"/>
                <w:szCs w:val="21"/>
              </w:rPr>
              <w:t>路北区</w:t>
            </w:r>
            <w:r w:rsidR="00291287">
              <w:rPr>
                <w:rFonts w:ascii="宋体" w:hAnsi="宋体" w:hint="eastAsia"/>
                <w:szCs w:val="21"/>
              </w:rPr>
              <w:t>玉凤里雅颂居5楼1门1402号</w:t>
            </w:r>
            <w:r>
              <w:rPr>
                <w:rFonts w:ascii="宋体" w:hAnsi="宋体" w:hint="eastAsia"/>
                <w:szCs w:val="21"/>
              </w:rPr>
              <w:t>房产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司法拍卖</w:t>
            </w:r>
          </w:p>
        </w:tc>
      </w:tr>
      <w:tr w:rsidR="00D36ADD" w:rsidRPr="00697DA5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房屋所有权证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291287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齐艳梅</w:t>
            </w:r>
          </w:p>
        </w:tc>
      </w:tr>
      <w:tr w:rsidR="00D36ADD" w:rsidRPr="00697DA5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B4272E" w:rsidP="004259F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  <w:r w:rsidR="00D36ADD" w:rsidRPr="00697DA5">
              <w:rPr>
                <w:rFonts w:ascii="宋体" w:hAnsi="宋体" w:cs="宋体" w:hint="eastAsia"/>
                <w:kern w:val="0"/>
                <w:szCs w:val="21"/>
              </w:rPr>
              <w:t>、国有出让</w:t>
            </w:r>
          </w:p>
        </w:tc>
      </w:tr>
      <w:tr w:rsidR="00D36ADD" w:rsidRPr="00697DA5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291287" w:rsidP="009B773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139.43</w:t>
            </w:r>
            <w:r w:rsidR="00D36ADD" w:rsidRPr="00697DA5">
              <w:rPr>
                <w:rFonts w:ascii="宋体" w:hAnsi="宋体" w:cs="宋体" w:hint="eastAsia"/>
                <w:kern w:val="0"/>
                <w:szCs w:val="21"/>
              </w:rPr>
              <w:t>平方米；</w:t>
            </w:r>
            <w:r w:rsidR="00D36ADD" w:rsidRPr="00697DA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9B7733" w:rsidP="009B773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="00C3186C">
              <w:rPr>
                <w:rFonts w:ascii="宋体" w:hAnsi="宋体" w:cs="宋体" w:hint="eastAsia"/>
                <w:kern w:val="0"/>
                <w:szCs w:val="21"/>
              </w:rPr>
              <w:t>租赁</w:t>
            </w:r>
            <w:r w:rsidR="00D36ADD" w:rsidRPr="00697DA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291287">
              <w:rPr>
                <w:rFonts w:ascii="宋体" w:hAnsi="宋体" w:cs="宋体" w:hint="eastAsia"/>
                <w:kern w:val="0"/>
                <w:szCs w:val="21"/>
              </w:rPr>
              <w:t>（案外人居住）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钥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5D6AB6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95895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已查封</w:t>
            </w:r>
          </w:p>
        </w:tc>
      </w:tr>
      <w:tr w:rsidR="00D36ADD" w:rsidRPr="00697DA5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C3186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kern w:val="0"/>
                <w:szCs w:val="21"/>
              </w:rPr>
              <w:t>1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、《执行裁定书》</w:t>
            </w:r>
            <w:r w:rsidR="00C3186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拍品介绍</w:t>
            </w:r>
          </w:p>
        </w:tc>
      </w:tr>
      <w:tr w:rsidR="00D36ADD" w:rsidRPr="00697DA5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拍卖对象：</w:t>
            </w:r>
          </w:p>
          <w:p w:rsidR="0037612F" w:rsidRDefault="00291287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路北区玉凤里雅颂居5楼1门1402号房产</w:t>
            </w:r>
          </w:p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D36ADD" w:rsidRPr="00697DA5" w:rsidRDefault="00BD3707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相应主体按照主管部门</w:t>
            </w:r>
            <w:r>
              <w:rPr>
                <w:rFonts w:ascii="宋体" w:hAnsi="宋体" w:cs="宋体"/>
                <w:kern w:val="0"/>
                <w:szCs w:val="21"/>
              </w:rPr>
              <w:t>,</w:t>
            </w:r>
            <w:r w:rsidR="00D36ADD" w:rsidRPr="00697DA5">
              <w:rPr>
                <w:rFonts w:ascii="宋体" w:hAnsi="宋体" w:cs="宋体" w:hint="eastAsia"/>
                <w:kern w:val="0"/>
                <w:szCs w:val="21"/>
              </w:rPr>
              <w:t>税法规定缴纳相应的税费。</w:t>
            </w:r>
          </w:p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697DA5">
              <w:rPr>
                <w:rFonts w:ascii="宋体" w:cs="宋体"/>
                <w:b/>
                <w:bCs/>
                <w:kern w:val="0"/>
                <w:szCs w:val="21"/>
              </w:rPr>
              <w:t>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权证编号：</w:t>
            </w:r>
            <w:r w:rsidR="0037612F" w:rsidRPr="00697DA5">
              <w:rPr>
                <w:rFonts w:ascii="宋体" w:cs="宋体"/>
                <w:kern w:val="0"/>
                <w:szCs w:val="21"/>
              </w:rPr>
              <w:t xml:space="preserve"> </w:t>
            </w:r>
            <w:r w:rsidR="00291287">
              <w:rPr>
                <w:rFonts w:ascii="宋体" w:cs="宋体" w:hint="eastAsia"/>
                <w:kern w:val="0"/>
                <w:szCs w:val="21"/>
              </w:rPr>
              <w:t>唐（2017）路北区不动产权第305165124号</w:t>
            </w:r>
          </w:p>
          <w:p w:rsidR="009B7733" w:rsidRDefault="00D36ADD" w:rsidP="009B773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4.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9B7733" w:rsidRPr="009B7733" w:rsidRDefault="00D36ADD" w:rsidP="009B773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5.</w:t>
            </w:r>
            <w:r w:rsidRPr="00697DA5">
              <w:rPr>
                <w:rFonts w:ascii="宋体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1E0465">
              <w:rPr>
                <w:rFonts w:ascii="宋体" w:hAnsi="宋体" w:cs="宋体" w:hint="eastAsia"/>
                <w:kern w:val="0"/>
                <w:szCs w:val="21"/>
              </w:rPr>
              <w:t>赵法官 18532589832</w:t>
            </w:r>
            <w:r w:rsidR="009B7733"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</w:p>
          <w:p w:rsidR="00D36ADD" w:rsidRPr="009B7733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</w:p>
          <w:p w:rsidR="00D36ADD" w:rsidRPr="00697DA5" w:rsidRDefault="00D36ADD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bookmarkStart w:id="0" w:name="_GoBack"/>
            <w:bookmarkEnd w:id="0"/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(</w:t>
            </w:r>
            <w:r w:rsidRPr="00697DA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可根据实际情况，增减项</w:t>
            </w:r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)</w:t>
            </w:r>
          </w:p>
        </w:tc>
      </w:tr>
    </w:tbl>
    <w:p w:rsidR="00D36ADD" w:rsidRPr="005667C1" w:rsidRDefault="00D36ADD" w:rsidP="005667C1"/>
    <w:sectPr w:rsidR="00D36ADD" w:rsidRPr="005667C1" w:rsidSect="006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D6" w:rsidRDefault="00FF5CD6" w:rsidP="005667C1">
      <w:r>
        <w:separator/>
      </w:r>
    </w:p>
  </w:endnote>
  <w:endnote w:type="continuationSeparator" w:id="1">
    <w:p w:rsidR="00FF5CD6" w:rsidRDefault="00FF5CD6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D6" w:rsidRDefault="00FF5CD6" w:rsidP="005667C1">
      <w:r>
        <w:separator/>
      </w:r>
    </w:p>
  </w:footnote>
  <w:footnote w:type="continuationSeparator" w:id="1">
    <w:p w:rsidR="00FF5CD6" w:rsidRDefault="00FF5CD6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3D"/>
    <w:rsid w:val="00035069"/>
    <w:rsid w:val="000565E5"/>
    <w:rsid w:val="00074BB6"/>
    <w:rsid w:val="00076EE0"/>
    <w:rsid w:val="0007797F"/>
    <w:rsid w:val="000A5FD4"/>
    <w:rsid w:val="001356CB"/>
    <w:rsid w:val="00190A3E"/>
    <w:rsid w:val="0019157F"/>
    <w:rsid w:val="00193EC4"/>
    <w:rsid w:val="001E0465"/>
    <w:rsid w:val="00243756"/>
    <w:rsid w:val="00291287"/>
    <w:rsid w:val="00296BC8"/>
    <w:rsid w:val="002B02BB"/>
    <w:rsid w:val="002B4E2F"/>
    <w:rsid w:val="003474A3"/>
    <w:rsid w:val="00351D20"/>
    <w:rsid w:val="00371290"/>
    <w:rsid w:val="00374B8C"/>
    <w:rsid w:val="003751AD"/>
    <w:rsid w:val="0037612F"/>
    <w:rsid w:val="003C6AD7"/>
    <w:rsid w:val="0040380B"/>
    <w:rsid w:val="004149D1"/>
    <w:rsid w:val="00422D13"/>
    <w:rsid w:val="004259F1"/>
    <w:rsid w:val="00434380"/>
    <w:rsid w:val="00444212"/>
    <w:rsid w:val="0045597E"/>
    <w:rsid w:val="00480F73"/>
    <w:rsid w:val="004C4E94"/>
    <w:rsid w:val="004D6DF7"/>
    <w:rsid w:val="004E1D5A"/>
    <w:rsid w:val="00506148"/>
    <w:rsid w:val="005663E8"/>
    <w:rsid w:val="005667C1"/>
    <w:rsid w:val="00595895"/>
    <w:rsid w:val="005A0E5D"/>
    <w:rsid w:val="005B75EE"/>
    <w:rsid w:val="005D6AB6"/>
    <w:rsid w:val="005E229A"/>
    <w:rsid w:val="005E2767"/>
    <w:rsid w:val="00616BB9"/>
    <w:rsid w:val="00623679"/>
    <w:rsid w:val="006243FC"/>
    <w:rsid w:val="00642B20"/>
    <w:rsid w:val="00656B78"/>
    <w:rsid w:val="00656FEF"/>
    <w:rsid w:val="00697DA5"/>
    <w:rsid w:val="006A0E36"/>
    <w:rsid w:val="006A1791"/>
    <w:rsid w:val="006A2812"/>
    <w:rsid w:val="006A3CCA"/>
    <w:rsid w:val="006B339F"/>
    <w:rsid w:val="00717A1E"/>
    <w:rsid w:val="00735128"/>
    <w:rsid w:val="007417E5"/>
    <w:rsid w:val="00806CDB"/>
    <w:rsid w:val="008336F9"/>
    <w:rsid w:val="00840D3C"/>
    <w:rsid w:val="00843634"/>
    <w:rsid w:val="00854A9B"/>
    <w:rsid w:val="0088557B"/>
    <w:rsid w:val="009113D5"/>
    <w:rsid w:val="00936893"/>
    <w:rsid w:val="009B4BE1"/>
    <w:rsid w:val="009B7733"/>
    <w:rsid w:val="009F1BC7"/>
    <w:rsid w:val="00A012C5"/>
    <w:rsid w:val="00A105F4"/>
    <w:rsid w:val="00A10A5E"/>
    <w:rsid w:val="00A4569E"/>
    <w:rsid w:val="00A746B1"/>
    <w:rsid w:val="00A75B87"/>
    <w:rsid w:val="00AD693A"/>
    <w:rsid w:val="00B07318"/>
    <w:rsid w:val="00B4272E"/>
    <w:rsid w:val="00B4737B"/>
    <w:rsid w:val="00BC31C1"/>
    <w:rsid w:val="00BD3707"/>
    <w:rsid w:val="00C3186C"/>
    <w:rsid w:val="00C91FDB"/>
    <w:rsid w:val="00CA6E67"/>
    <w:rsid w:val="00CB6358"/>
    <w:rsid w:val="00D12BF8"/>
    <w:rsid w:val="00D3373D"/>
    <w:rsid w:val="00D36ADD"/>
    <w:rsid w:val="00E00EA0"/>
    <w:rsid w:val="00E0387E"/>
    <w:rsid w:val="00E47B50"/>
    <w:rsid w:val="00E8419F"/>
    <w:rsid w:val="00EA26D8"/>
    <w:rsid w:val="00EC7508"/>
    <w:rsid w:val="00F45BF7"/>
    <w:rsid w:val="00F81D9E"/>
    <w:rsid w:val="00FF488F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346</Characters>
  <Application>Microsoft Office Word</Application>
  <DocSecurity>0</DocSecurity>
  <Lines>2</Lines>
  <Paragraphs>1</Paragraphs>
  <ScaleCrop>false</ScaleCrop>
  <Company>workgroup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王静</cp:lastModifiedBy>
  <cp:revision>23</cp:revision>
  <cp:lastPrinted>2021-07-05T07:36:00Z</cp:lastPrinted>
  <dcterms:created xsi:type="dcterms:W3CDTF">2020-01-03T05:57:00Z</dcterms:created>
  <dcterms:modified xsi:type="dcterms:W3CDTF">2021-07-22T02:57:00Z</dcterms:modified>
</cp:coreProperties>
</file>