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D0" w:rsidRPr="00B637DF" w:rsidRDefault="00A051D0" w:rsidP="00B637DF">
      <w:pPr>
        <w:spacing w:line="4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B637DF">
        <w:rPr>
          <w:rFonts w:ascii="仿宋" w:eastAsia="仿宋" w:hAnsi="仿宋" w:hint="eastAsia"/>
          <w:b/>
          <w:sz w:val="44"/>
          <w:szCs w:val="44"/>
        </w:rPr>
        <w:t>辽宁省锦州市太和区人民法院</w:t>
      </w:r>
    </w:p>
    <w:p w:rsidR="00A051D0" w:rsidRPr="00B637DF" w:rsidRDefault="00A051D0" w:rsidP="00B637DF">
      <w:pPr>
        <w:spacing w:line="44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B637DF">
        <w:rPr>
          <w:rFonts w:ascii="仿宋" w:eastAsia="仿宋" w:hAnsi="仿宋" w:hint="eastAsia"/>
          <w:b/>
          <w:sz w:val="52"/>
          <w:szCs w:val="52"/>
        </w:rPr>
        <w:t>执行裁定书</w:t>
      </w:r>
    </w:p>
    <w:p w:rsidR="00937BA6" w:rsidRPr="00B637DF" w:rsidRDefault="00D9362E" w:rsidP="00B637DF">
      <w:pPr>
        <w:spacing w:line="440" w:lineRule="exact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</w:rPr>
        <w:t xml:space="preserve">        </w:t>
      </w:r>
      <w:r w:rsidRPr="00B637DF">
        <w:rPr>
          <w:rFonts w:ascii="仿宋" w:eastAsia="仿宋" w:hAnsi="仿宋" w:hint="eastAsia"/>
          <w:sz w:val="32"/>
          <w:szCs w:val="32"/>
        </w:rPr>
        <w:t xml:space="preserve">       </w:t>
      </w:r>
      <w:r w:rsidR="008B346A" w:rsidRPr="00B637DF">
        <w:rPr>
          <w:rFonts w:ascii="仿宋" w:eastAsia="仿宋" w:hAnsi="仿宋" w:hint="eastAsia"/>
          <w:sz w:val="32"/>
          <w:szCs w:val="32"/>
        </w:rPr>
        <w:t xml:space="preserve">        </w:t>
      </w:r>
      <w:r w:rsidR="00D200F5" w:rsidRPr="00B637DF">
        <w:rPr>
          <w:rFonts w:ascii="仿宋" w:eastAsia="仿宋" w:hAnsi="仿宋" w:hint="eastAsia"/>
          <w:sz w:val="32"/>
          <w:szCs w:val="32"/>
        </w:rPr>
        <w:t xml:space="preserve">   </w:t>
      </w:r>
      <w:r w:rsidR="00937BA6" w:rsidRPr="00B637DF">
        <w:rPr>
          <w:rFonts w:ascii="仿宋" w:eastAsia="仿宋" w:hAnsi="仿宋" w:hint="eastAsia"/>
          <w:sz w:val="32"/>
          <w:szCs w:val="32"/>
        </w:rPr>
        <w:t xml:space="preserve"> </w:t>
      </w:r>
    </w:p>
    <w:p w:rsidR="00A051D0" w:rsidRPr="00B637DF" w:rsidRDefault="00021AB6" w:rsidP="005E403D">
      <w:pPr>
        <w:spacing w:line="400" w:lineRule="exact"/>
        <w:jc w:val="right"/>
        <w:rPr>
          <w:rFonts w:ascii="仿宋" w:eastAsia="仿宋" w:hAnsi="仿宋"/>
          <w:sz w:val="32"/>
          <w:szCs w:val="32"/>
        </w:rPr>
      </w:pPr>
      <w:bookmarkStart w:id="0" w:name="_GoBack"/>
      <w:r w:rsidRPr="00B637DF">
        <w:rPr>
          <w:rFonts w:ascii="仿宋" w:eastAsia="仿宋" w:hAnsi="仿宋" w:hint="eastAsia"/>
          <w:sz w:val="32"/>
          <w:szCs w:val="32"/>
        </w:rPr>
        <w:t>（</w:t>
      </w:r>
      <w:r w:rsidR="004922FF" w:rsidRPr="00B637DF">
        <w:rPr>
          <w:rFonts w:ascii="仿宋" w:eastAsia="仿宋" w:hAnsi="仿宋" w:hint="eastAsia"/>
          <w:sz w:val="32"/>
          <w:szCs w:val="32"/>
        </w:rPr>
        <w:t>20</w:t>
      </w:r>
      <w:r w:rsidR="0046756E" w:rsidRPr="00B637DF">
        <w:rPr>
          <w:rFonts w:ascii="仿宋" w:eastAsia="仿宋" w:hAnsi="仿宋" w:hint="eastAsia"/>
          <w:sz w:val="32"/>
          <w:szCs w:val="32"/>
        </w:rPr>
        <w:t>2</w:t>
      </w:r>
      <w:r w:rsidR="00361286" w:rsidRPr="00B637DF">
        <w:rPr>
          <w:rFonts w:ascii="仿宋" w:eastAsia="仿宋" w:hAnsi="仿宋" w:hint="eastAsia"/>
          <w:sz w:val="32"/>
          <w:szCs w:val="32"/>
        </w:rPr>
        <w:t>1</w:t>
      </w:r>
      <w:r w:rsidRPr="00B637DF">
        <w:rPr>
          <w:rFonts w:ascii="仿宋" w:eastAsia="仿宋" w:hAnsi="仿宋" w:hint="eastAsia"/>
          <w:sz w:val="32"/>
          <w:szCs w:val="32"/>
        </w:rPr>
        <w:t>）辽07</w:t>
      </w:r>
      <w:r w:rsidR="00021A77" w:rsidRPr="00B637DF">
        <w:rPr>
          <w:rFonts w:ascii="仿宋" w:eastAsia="仿宋" w:hAnsi="仿宋" w:hint="eastAsia"/>
          <w:sz w:val="32"/>
          <w:szCs w:val="32"/>
        </w:rPr>
        <w:t>1</w:t>
      </w:r>
      <w:r w:rsidRPr="00B637DF">
        <w:rPr>
          <w:rFonts w:ascii="仿宋" w:eastAsia="仿宋" w:hAnsi="仿宋" w:hint="eastAsia"/>
          <w:sz w:val="32"/>
          <w:szCs w:val="32"/>
        </w:rPr>
        <w:t>1执</w:t>
      </w:r>
      <w:proofErr w:type="gramStart"/>
      <w:r w:rsidR="00361286" w:rsidRPr="00B637DF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361286" w:rsidRPr="00B637DF">
        <w:rPr>
          <w:rFonts w:ascii="仿宋" w:eastAsia="仿宋" w:hAnsi="仿宋" w:hint="eastAsia"/>
          <w:sz w:val="32"/>
          <w:szCs w:val="32"/>
        </w:rPr>
        <w:t>10</w:t>
      </w:r>
      <w:r w:rsidRPr="00B637DF">
        <w:rPr>
          <w:rFonts w:ascii="仿宋" w:eastAsia="仿宋" w:hAnsi="仿宋" w:hint="eastAsia"/>
          <w:sz w:val="32"/>
          <w:szCs w:val="32"/>
        </w:rPr>
        <w:t>号</w:t>
      </w:r>
      <w:r w:rsidR="00375AA2">
        <w:rPr>
          <w:rFonts w:ascii="仿宋" w:eastAsia="仿宋" w:hAnsi="仿宋" w:hint="eastAsia"/>
          <w:sz w:val="32"/>
          <w:szCs w:val="32"/>
        </w:rPr>
        <w:t>之</w:t>
      </w:r>
      <w:r w:rsidR="00D900A1">
        <w:rPr>
          <w:rFonts w:ascii="仿宋" w:eastAsia="仿宋" w:hAnsi="仿宋" w:hint="eastAsia"/>
          <w:sz w:val="32"/>
          <w:szCs w:val="32"/>
        </w:rPr>
        <w:t>三</w:t>
      </w:r>
    </w:p>
    <w:bookmarkEnd w:id="0"/>
    <w:p w:rsidR="00361286" w:rsidRPr="00B637DF" w:rsidRDefault="00A051D0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申请执行人</w:t>
      </w:r>
      <w:r w:rsidR="00361286" w:rsidRPr="00B637DF">
        <w:rPr>
          <w:rFonts w:ascii="仿宋" w:eastAsia="仿宋" w:hAnsi="仿宋" w:hint="eastAsia"/>
          <w:sz w:val="32"/>
          <w:szCs w:val="32"/>
        </w:rPr>
        <w:t>辽宁正鑫资产管理有限公司，住所地沈阳市于洪区长江北街58-12号（1门），统一社会信用代码91210114335711517Y。</w:t>
      </w:r>
    </w:p>
    <w:p w:rsidR="00361286" w:rsidRPr="00B637DF" w:rsidRDefault="00361286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法定代表人朱铁庄，该公司总经理。</w:t>
      </w:r>
    </w:p>
    <w:p w:rsidR="00361286" w:rsidRPr="00B637DF" w:rsidRDefault="00361286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被执行人陈爱君，女，1969年1月11日生，汉族，住锦州市凌河区市场里75-44号，身份证号：210703196901112266。</w:t>
      </w:r>
    </w:p>
    <w:p w:rsidR="00361286" w:rsidRPr="00B637DF" w:rsidRDefault="00361286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被执行人王雪，女，1995年8月22日生，汉族，住锦州市凌河区市场里75-44号，身份证号：210703199508222227。系被告陈爱君女儿。</w:t>
      </w:r>
    </w:p>
    <w:p w:rsidR="00937BA6" w:rsidRPr="00B637DF" w:rsidRDefault="00361286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申请执行人辽宁正鑫资产管理有限公司与被执行人陈爱君、王雪金融借款合同纠纷一案，</w:t>
      </w:r>
      <w:r w:rsidR="00D900A1">
        <w:rPr>
          <w:rFonts w:ascii="仿宋" w:eastAsia="仿宋" w:hAnsi="仿宋" w:hint="eastAsia"/>
          <w:sz w:val="32"/>
          <w:szCs w:val="32"/>
        </w:rPr>
        <w:t>因</w:t>
      </w:r>
      <w:r w:rsidR="00937BA6" w:rsidRPr="00B637DF">
        <w:rPr>
          <w:rFonts w:ascii="仿宋" w:eastAsia="仿宋" w:hAnsi="仿宋" w:hint="eastAsia"/>
          <w:sz w:val="32"/>
          <w:szCs w:val="32"/>
        </w:rPr>
        <w:t>被执行人</w:t>
      </w:r>
      <w:r w:rsidRPr="00B637DF">
        <w:rPr>
          <w:rFonts w:ascii="仿宋" w:eastAsia="仿宋" w:hAnsi="仿宋" w:hint="eastAsia"/>
          <w:sz w:val="32"/>
          <w:szCs w:val="32"/>
        </w:rPr>
        <w:t>王雪</w:t>
      </w:r>
      <w:r w:rsidR="00D900A1">
        <w:rPr>
          <w:rFonts w:ascii="仿宋" w:eastAsia="仿宋" w:hAnsi="仿宋" w:hint="eastAsia"/>
          <w:sz w:val="32"/>
          <w:szCs w:val="32"/>
        </w:rPr>
        <w:t>名下</w:t>
      </w:r>
      <w:r w:rsidR="00D900A1" w:rsidRPr="00B637DF">
        <w:rPr>
          <w:rFonts w:ascii="仿宋" w:eastAsia="仿宋" w:hAnsi="仿宋"/>
          <w:sz w:val="32"/>
          <w:szCs w:val="32"/>
        </w:rPr>
        <w:t>位于</w:t>
      </w:r>
      <w:r w:rsidR="00D900A1" w:rsidRPr="00B637DF">
        <w:rPr>
          <w:rFonts w:ascii="仿宋" w:eastAsia="仿宋" w:hAnsi="仿宋" w:hint="eastAsia"/>
          <w:sz w:val="32"/>
          <w:szCs w:val="32"/>
        </w:rPr>
        <w:t>锦州市凌河区胜河里123-45号</w:t>
      </w:r>
      <w:r w:rsidR="00D900A1">
        <w:rPr>
          <w:rFonts w:ascii="仿宋" w:eastAsia="仿宋" w:hAnsi="仿宋" w:hint="eastAsia"/>
          <w:sz w:val="32"/>
          <w:szCs w:val="32"/>
        </w:rPr>
        <w:t>房屋经两次网络平台拍卖未成交</w:t>
      </w:r>
      <w:r w:rsidR="00937BA6" w:rsidRPr="00B637DF">
        <w:rPr>
          <w:rFonts w:ascii="仿宋" w:eastAsia="仿宋" w:hAnsi="仿宋" w:hint="eastAsia"/>
          <w:sz w:val="32"/>
          <w:szCs w:val="32"/>
        </w:rPr>
        <w:t>。依照《中华人民共和国民事诉讼法》第二百四十四条、第二百四十七条规定、《最高人民法院关于适用&lt;中华人民共和国民事诉讼法&gt;的解释》第四百九十条第一款规定，裁定如下：</w:t>
      </w:r>
    </w:p>
    <w:p w:rsidR="00937BA6" w:rsidRPr="00B637DF" w:rsidRDefault="00D900A1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</w:t>
      </w:r>
      <w:r w:rsidR="00937BA6" w:rsidRPr="00B637DF">
        <w:rPr>
          <w:rFonts w:ascii="仿宋" w:eastAsia="仿宋" w:hAnsi="仿宋" w:hint="eastAsia"/>
          <w:sz w:val="32"/>
          <w:szCs w:val="32"/>
        </w:rPr>
        <w:t>卖被执行人</w:t>
      </w:r>
      <w:r w:rsidR="00361286" w:rsidRPr="00B637DF">
        <w:rPr>
          <w:rFonts w:ascii="仿宋" w:eastAsia="仿宋" w:hAnsi="仿宋" w:hint="eastAsia"/>
          <w:sz w:val="32"/>
          <w:szCs w:val="32"/>
        </w:rPr>
        <w:t>王雪</w:t>
      </w:r>
      <w:r w:rsidR="0046756E" w:rsidRPr="00B637DF">
        <w:rPr>
          <w:rFonts w:ascii="仿宋" w:eastAsia="仿宋" w:hAnsi="仿宋" w:hint="eastAsia"/>
          <w:sz w:val="32"/>
          <w:szCs w:val="32"/>
        </w:rPr>
        <w:t>名下</w:t>
      </w:r>
      <w:r w:rsidR="0046756E" w:rsidRPr="00B637DF">
        <w:rPr>
          <w:rFonts w:ascii="仿宋" w:eastAsia="仿宋" w:hAnsi="仿宋"/>
          <w:sz w:val="32"/>
          <w:szCs w:val="32"/>
        </w:rPr>
        <w:t>位于</w:t>
      </w:r>
      <w:r w:rsidR="0062195C" w:rsidRPr="00B637DF">
        <w:rPr>
          <w:rFonts w:ascii="仿宋" w:eastAsia="仿宋" w:hAnsi="仿宋" w:hint="eastAsia"/>
          <w:sz w:val="32"/>
          <w:szCs w:val="32"/>
        </w:rPr>
        <w:t>锦州市</w:t>
      </w:r>
      <w:r w:rsidR="00361286" w:rsidRPr="00B637DF">
        <w:rPr>
          <w:rFonts w:ascii="仿宋" w:eastAsia="仿宋" w:hAnsi="仿宋" w:hint="eastAsia"/>
          <w:sz w:val="32"/>
          <w:szCs w:val="32"/>
        </w:rPr>
        <w:t>凌河区胜河里123-45号（所有权证号为</w:t>
      </w:r>
      <w:proofErr w:type="gramStart"/>
      <w:r w:rsidR="00361286" w:rsidRPr="00B637DF">
        <w:rPr>
          <w:rFonts w:ascii="仿宋" w:eastAsia="仿宋" w:hAnsi="仿宋" w:hint="eastAsia"/>
          <w:sz w:val="32"/>
          <w:szCs w:val="32"/>
        </w:rPr>
        <w:t>锦房权</w:t>
      </w:r>
      <w:proofErr w:type="gramEnd"/>
      <w:r w:rsidR="00361286" w:rsidRPr="00B637DF">
        <w:rPr>
          <w:rFonts w:ascii="仿宋" w:eastAsia="仿宋" w:hAnsi="仿宋" w:hint="eastAsia"/>
          <w:sz w:val="32"/>
          <w:szCs w:val="32"/>
        </w:rPr>
        <w:t>01字第00469379号，建筑面积390.51</w:t>
      </w:r>
      <w:r w:rsidR="00B637DF" w:rsidRPr="00B637DF">
        <w:rPr>
          <w:rFonts w:ascii="仿宋" w:eastAsia="仿宋" w:hAnsi="仿宋" w:hint="eastAsia"/>
          <w:sz w:val="32"/>
          <w:szCs w:val="32"/>
        </w:rPr>
        <w:t>平方米</w:t>
      </w:r>
      <w:r w:rsidR="00361286" w:rsidRPr="00B637DF">
        <w:rPr>
          <w:rFonts w:ascii="仿宋" w:eastAsia="仿宋" w:hAnsi="仿宋" w:hint="eastAsia"/>
          <w:sz w:val="32"/>
          <w:szCs w:val="32"/>
        </w:rPr>
        <w:t>）</w:t>
      </w:r>
      <w:r w:rsidR="00B637DF" w:rsidRPr="00B637DF">
        <w:rPr>
          <w:rFonts w:ascii="仿宋" w:eastAsia="仿宋" w:hAnsi="仿宋" w:hint="eastAsia"/>
          <w:sz w:val="32"/>
          <w:szCs w:val="32"/>
        </w:rPr>
        <w:t>的房屋</w:t>
      </w:r>
      <w:r w:rsidR="004922FF" w:rsidRPr="00B637D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变卖价格为</w:t>
      </w:r>
      <w:r w:rsidR="005E403D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二</w:t>
      </w:r>
      <w:r w:rsidR="005E403D">
        <w:rPr>
          <w:rFonts w:ascii="仿宋" w:eastAsia="仿宋" w:hAnsi="仿宋" w:hint="eastAsia"/>
          <w:sz w:val="32"/>
          <w:szCs w:val="32"/>
        </w:rPr>
        <w:t>次拍卖</w:t>
      </w:r>
      <w:r w:rsidR="00EA5CB5">
        <w:rPr>
          <w:rFonts w:ascii="仿宋" w:eastAsia="仿宋" w:hAnsi="仿宋" w:hint="eastAsia"/>
          <w:sz w:val="32"/>
          <w:szCs w:val="32"/>
        </w:rPr>
        <w:t>保留</w:t>
      </w:r>
      <w:r w:rsidR="005E403D">
        <w:rPr>
          <w:rFonts w:ascii="仿宋" w:eastAsia="仿宋" w:hAnsi="仿宋" w:hint="eastAsia"/>
          <w:sz w:val="32"/>
          <w:szCs w:val="32"/>
        </w:rPr>
        <w:t>价</w:t>
      </w:r>
      <w:r>
        <w:rPr>
          <w:rFonts w:ascii="仿宋" w:eastAsia="仿宋" w:hAnsi="仿宋" w:hint="eastAsia"/>
          <w:sz w:val="32"/>
          <w:szCs w:val="32"/>
        </w:rPr>
        <w:t>214.312万元</w:t>
      </w:r>
      <w:r w:rsidR="00937BA6" w:rsidRPr="00B637DF">
        <w:rPr>
          <w:rFonts w:ascii="仿宋" w:eastAsia="仿宋" w:hAnsi="仿宋" w:hint="eastAsia"/>
          <w:sz w:val="32"/>
          <w:szCs w:val="32"/>
        </w:rPr>
        <w:t>。</w:t>
      </w:r>
    </w:p>
    <w:p w:rsidR="00937BA6" w:rsidRPr="00B637DF" w:rsidRDefault="00937BA6" w:rsidP="005E403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kern w:val="0"/>
          <w:sz w:val="32"/>
          <w:szCs w:val="32"/>
        </w:rPr>
        <w:t>本裁定立即执行</w:t>
      </w:r>
      <w:r w:rsidRPr="00B637DF">
        <w:rPr>
          <w:rFonts w:ascii="仿宋" w:eastAsia="仿宋" w:hAnsi="仿宋" w:hint="eastAsia"/>
          <w:sz w:val="32"/>
          <w:szCs w:val="32"/>
        </w:rPr>
        <w:t>。</w:t>
      </w:r>
    </w:p>
    <w:p w:rsidR="00B637DF" w:rsidRPr="00B637DF" w:rsidRDefault="005E403D" w:rsidP="00375AA2">
      <w:pPr>
        <w:spacing w:line="420" w:lineRule="exact"/>
        <w:ind w:right="524"/>
        <w:jc w:val="right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noProof/>
          <w:spacing w:val="-5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7F484C" wp14:editId="19056E98">
            <wp:simplePos x="0" y="0"/>
            <wp:positionH relativeFrom="column">
              <wp:posOffset>3211195</wp:posOffset>
            </wp:positionH>
            <wp:positionV relativeFrom="paragraph">
              <wp:posOffset>85090</wp:posOffset>
            </wp:positionV>
            <wp:extent cx="1619250" cy="1619250"/>
            <wp:effectExtent l="0" t="0" r="0" b="0"/>
            <wp:wrapNone/>
            <wp:docPr id="1" name="wordSignPicture0b5bd5b13c6447468d98fdb144e32ed7____1533712160____TOPISZERO" descr="wordSignPicture0b5bd5b13c6447468d98fdb144e32ed7____1533712160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DF" w:rsidRPr="00B637DF">
        <w:rPr>
          <w:rFonts w:ascii="仿宋" w:eastAsia="仿宋" w:hAnsi="仿宋" w:hint="eastAsia"/>
          <w:sz w:val="32"/>
          <w:szCs w:val="32"/>
        </w:rPr>
        <w:t xml:space="preserve">审  判  员  王    </w:t>
      </w:r>
      <w:proofErr w:type="gramStart"/>
      <w:r w:rsidR="00B637DF" w:rsidRPr="00B637DF">
        <w:rPr>
          <w:rFonts w:ascii="仿宋" w:eastAsia="仿宋" w:hAnsi="仿宋" w:hint="eastAsia"/>
          <w:sz w:val="32"/>
          <w:szCs w:val="32"/>
        </w:rPr>
        <w:t>巍</w:t>
      </w:r>
      <w:proofErr w:type="gramEnd"/>
    </w:p>
    <w:p w:rsidR="00B637DF" w:rsidRPr="00B637DF" w:rsidRDefault="00B637DF" w:rsidP="00375AA2">
      <w:pPr>
        <w:spacing w:line="420" w:lineRule="exact"/>
        <w:ind w:right="2080"/>
        <w:rPr>
          <w:rFonts w:ascii="仿宋" w:eastAsia="仿宋" w:hAnsi="仿宋"/>
          <w:sz w:val="32"/>
          <w:szCs w:val="32"/>
        </w:rPr>
      </w:pPr>
    </w:p>
    <w:p w:rsidR="00B637DF" w:rsidRDefault="00B637DF" w:rsidP="00375AA2">
      <w:pPr>
        <w:spacing w:line="420" w:lineRule="exact"/>
        <w:ind w:right="2080"/>
        <w:rPr>
          <w:rFonts w:ascii="仿宋" w:eastAsia="仿宋" w:hAnsi="仿宋"/>
          <w:sz w:val="32"/>
          <w:szCs w:val="32"/>
        </w:rPr>
      </w:pPr>
    </w:p>
    <w:p w:rsidR="005E403D" w:rsidRPr="00B637DF" w:rsidRDefault="005E403D" w:rsidP="00375AA2">
      <w:pPr>
        <w:spacing w:line="420" w:lineRule="exact"/>
        <w:ind w:right="2080"/>
        <w:rPr>
          <w:rFonts w:ascii="仿宋" w:eastAsia="仿宋" w:hAnsi="仿宋"/>
          <w:sz w:val="32"/>
          <w:szCs w:val="32"/>
        </w:rPr>
      </w:pPr>
    </w:p>
    <w:p w:rsidR="00B637DF" w:rsidRPr="00B637DF" w:rsidRDefault="00B637DF" w:rsidP="00375AA2">
      <w:pPr>
        <w:spacing w:line="420" w:lineRule="exact"/>
        <w:ind w:right="2080"/>
        <w:rPr>
          <w:rFonts w:ascii="仿宋" w:eastAsia="仿宋" w:hAnsi="仿宋"/>
          <w:sz w:val="32"/>
          <w:szCs w:val="32"/>
        </w:rPr>
      </w:pPr>
    </w:p>
    <w:p w:rsidR="00B637DF" w:rsidRPr="00B637DF" w:rsidRDefault="00B637DF" w:rsidP="00375AA2">
      <w:pPr>
        <w:spacing w:line="420" w:lineRule="exact"/>
        <w:ind w:right="468"/>
        <w:jc w:val="right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二○二一年</w:t>
      </w:r>
      <w:r w:rsidR="005E403D">
        <w:rPr>
          <w:rFonts w:ascii="仿宋" w:eastAsia="仿宋" w:hAnsi="仿宋" w:hint="eastAsia"/>
          <w:sz w:val="32"/>
          <w:szCs w:val="32"/>
        </w:rPr>
        <w:t>二</w:t>
      </w:r>
      <w:r w:rsidRPr="00B637DF">
        <w:rPr>
          <w:rFonts w:ascii="仿宋" w:eastAsia="仿宋" w:hAnsi="仿宋" w:hint="eastAsia"/>
          <w:sz w:val="32"/>
          <w:szCs w:val="32"/>
        </w:rPr>
        <w:t>月</w:t>
      </w:r>
      <w:r w:rsidR="005E403D">
        <w:rPr>
          <w:rFonts w:ascii="仿宋" w:eastAsia="仿宋" w:hAnsi="仿宋" w:hint="eastAsia"/>
          <w:sz w:val="32"/>
          <w:szCs w:val="32"/>
        </w:rPr>
        <w:t>二</w:t>
      </w:r>
      <w:r w:rsidRPr="00B637DF">
        <w:rPr>
          <w:rFonts w:ascii="仿宋" w:eastAsia="仿宋" w:hAnsi="仿宋" w:hint="eastAsia"/>
          <w:sz w:val="32"/>
          <w:szCs w:val="32"/>
        </w:rPr>
        <w:t>十</w:t>
      </w:r>
      <w:r w:rsidR="005E403D">
        <w:rPr>
          <w:rFonts w:ascii="仿宋" w:eastAsia="仿宋" w:hAnsi="仿宋" w:hint="eastAsia"/>
          <w:sz w:val="32"/>
          <w:szCs w:val="32"/>
        </w:rPr>
        <w:t>五</w:t>
      </w:r>
      <w:r w:rsidRPr="00B637DF">
        <w:rPr>
          <w:rFonts w:ascii="仿宋" w:eastAsia="仿宋" w:hAnsi="仿宋" w:hint="eastAsia"/>
          <w:sz w:val="32"/>
          <w:szCs w:val="32"/>
        </w:rPr>
        <w:t>日</w:t>
      </w:r>
    </w:p>
    <w:p w:rsidR="00B637DF" w:rsidRPr="00B637DF" w:rsidRDefault="00B637DF" w:rsidP="00375AA2">
      <w:pPr>
        <w:spacing w:line="42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FB7791B" wp14:editId="0CADCBAA">
            <wp:simplePos x="0" y="0"/>
            <wp:positionH relativeFrom="column">
              <wp:posOffset>145415</wp:posOffset>
            </wp:positionH>
            <wp:positionV relativeFrom="paragraph">
              <wp:posOffset>15875</wp:posOffset>
            </wp:positionV>
            <wp:extent cx="1799590" cy="279400"/>
            <wp:effectExtent l="0" t="0" r="0" b="6350"/>
            <wp:wrapNone/>
            <wp:docPr id="5" name="图片 5" descr="wordSignPicturefe6b050826bf438593efa336eb2fd122____153741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SignPicturefe6b050826bf438593efa336eb2fd122____15374118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DF" w:rsidRPr="00B637DF" w:rsidRDefault="00B637DF" w:rsidP="00375AA2">
      <w:pPr>
        <w:spacing w:line="440" w:lineRule="exact"/>
        <w:ind w:right="468"/>
        <w:jc w:val="right"/>
        <w:rPr>
          <w:rFonts w:ascii="仿宋" w:eastAsia="仿宋" w:hAnsi="仿宋"/>
          <w:sz w:val="32"/>
          <w:szCs w:val="32"/>
        </w:rPr>
      </w:pPr>
      <w:r w:rsidRPr="00B637DF">
        <w:rPr>
          <w:rFonts w:ascii="仿宋" w:eastAsia="仿宋" w:hAnsi="仿宋" w:hint="eastAsia"/>
          <w:sz w:val="32"/>
          <w:szCs w:val="32"/>
        </w:rPr>
        <w:t>书   记   员  郑  辉</w:t>
      </w:r>
    </w:p>
    <w:sectPr w:rsidR="00B637DF" w:rsidRPr="00B637DF" w:rsidSect="001D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94" w:rsidRDefault="00A90F94" w:rsidP="00D8704C">
      <w:r>
        <w:separator/>
      </w:r>
    </w:p>
  </w:endnote>
  <w:endnote w:type="continuationSeparator" w:id="0">
    <w:p w:rsidR="00A90F94" w:rsidRDefault="00A90F94" w:rsidP="00D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94" w:rsidRDefault="00A90F94" w:rsidP="00D8704C">
      <w:r>
        <w:separator/>
      </w:r>
    </w:p>
  </w:footnote>
  <w:footnote w:type="continuationSeparator" w:id="0">
    <w:p w:rsidR="00A90F94" w:rsidRDefault="00A90F94" w:rsidP="00D8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E"/>
    <w:rsid w:val="00021A77"/>
    <w:rsid w:val="00021AB6"/>
    <w:rsid w:val="00023EE7"/>
    <w:rsid w:val="00031A09"/>
    <w:rsid w:val="000363FE"/>
    <w:rsid w:val="00081FD5"/>
    <w:rsid w:val="0008211C"/>
    <w:rsid w:val="000C3051"/>
    <w:rsid w:val="000D744A"/>
    <w:rsid w:val="000E0041"/>
    <w:rsid w:val="000E0136"/>
    <w:rsid w:val="000E63F6"/>
    <w:rsid w:val="000F3BC1"/>
    <w:rsid w:val="00125E2E"/>
    <w:rsid w:val="001946C9"/>
    <w:rsid w:val="00196CF2"/>
    <w:rsid w:val="001B2909"/>
    <w:rsid w:val="001D4F74"/>
    <w:rsid w:val="001E6113"/>
    <w:rsid w:val="001E6AF9"/>
    <w:rsid w:val="001F3560"/>
    <w:rsid w:val="00236C96"/>
    <w:rsid w:val="002437A6"/>
    <w:rsid w:val="00290EA1"/>
    <w:rsid w:val="002C0097"/>
    <w:rsid w:val="002E36B6"/>
    <w:rsid w:val="002F5A49"/>
    <w:rsid w:val="003135D9"/>
    <w:rsid w:val="003228D2"/>
    <w:rsid w:val="003372DE"/>
    <w:rsid w:val="00343FC6"/>
    <w:rsid w:val="00345857"/>
    <w:rsid w:val="00354506"/>
    <w:rsid w:val="00361286"/>
    <w:rsid w:val="00362B24"/>
    <w:rsid w:val="00363105"/>
    <w:rsid w:val="00375AA2"/>
    <w:rsid w:val="00381093"/>
    <w:rsid w:val="00395C84"/>
    <w:rsid w:val="003A4D61"/>
    <w:rsid w:val="003C5AF9"/>
    <w:rsid w:val="003C77DE"/>
    <w:rsid w:val="004176DD"/>
    <w:rsid w:val="0046756E"/>
    <w:rsid w:val="00487188"/>
    <w:rsid w:val="004922FF"/>
    <w:rsid w:val="004A70DE"/>
    <w:rsid w:val="00526DB1"/>
    <w:rsid w:val="00537D42"/>
    <w:rsid w:val="00540EE1"/>
    <w:rsid w:val="005638E7"/>
    <w:rsid w:val="005838E4"/>
    <w:rsid w:val="005A2455"/>
    <w:rsid w:val="005A28AC"/>
    <w:rsid w:val="005C56D8"/>
    <w:rsid w:val="005D1CA2"/>
    <w:rsid w:val="005D2120"/>
    <w:rsid w:val="005E403D"/>
    <w:rsid w:val="0062195C"/>
    <w:rsid w:val="00633853"/>
    <w:rsid w:val="006519DF"/>
    <w:rsid w:val="007062A1"/>
    <w:rsid w:val="00716AA1"/>
    <w:rsid w:val="00760283"/>
    <w:rsid w:val="00785CE1"/>
    <w:rsid w:val="007B4C7E"/>
    <w:rsid w:val="007B56C4"/>
    <w:rsid w:val="007E23DA"/>
    <w:rsid w:val="007E3B94"/>
    <w:rsid w:val="007F67F3"/>
    <w:rsid w:val="007F7694"/>
    <w:rsid w:val="00851883"/>
    <w:rsid w:val="0087088A"/>
    <w:rsid w:val="00885CC1"/>
    <w:rsid w:val="008B346A"/>
    <w:rsid w:val="008C1345"/>
    <w:rsid w:val="008C2759"/>
    <w:rsid w:val="008D0924"/>
    <w:rsid w:val="00916494"/>
    <w:rsid w:val="009274E9"/>
    <w:rsid w:val="00937BA6"/>
    <w:rsid w:val="00967C8A"/>
    <w:rsid w:val="009935E9"/>
    <w:rsid w:val="009D2C98"/>
    <w:rsid w:val="009D3614"/>
    <w:rsid w:val="009F351C"/>
    <w:rsid w:val="00A051D0"/>
    <w:rsid w:val="00A5265E"/>
    <w:rsid w:val="00A734BC"/>
    <w:rsid w:val="00A83C38"/>
    <w:rsid w:val="00A90F94"/>
    <w:rsid w:val="00AA2A9B"/>
    <w:rsid w:val="00AA4D6A"/>
    <w:rsid w:val="00AA56DE"/>
    <w:rsid w:val="00AE6E79"/>
    <w:rsid w:val="00AE7D6D"/>
    <w:rsid w:val="00B630FC"/>
    <w:rsid w:val="00B637DF"/>
    <w:rsid w:val="00B6415C"/>
    <w:rsid w:val="00B93681"/>
    <w:rsid w:val="00BE2B81"/>
    <w:rsid w:val="00C17995"/>
    <w:rsid w:val="00C2413B"/>
    <w:rsid w:val="00C26F8D"/>
    <w:rsid w:val="00C54446"/>
    <w:rsid w:val="00CA0C38"/>
    <w:rsid w:val="00D150E1"/>
    <w:rsid w:val="00D200F5"/>
    <w:rsid w:val="00D33027"/>
    <w:rsid w:val="00D43A0F"/>
    <w:rsid w:val="00D8704C"/>
    <w:rsid w:val="00D900A1"/>
    <w:rsid w:val="00D9362E"/>
    <w:rsid w:val="00DD5911"/>
    <w:rsid w:val="00DE7EED"/>
    <w:rsid w:val="00DF449B"/>
    <w:rsid w:val="00E17851"/>
    <w:rsid w:val="00E25C8B"/>
    <w:rsid w:val="00E34427"/>
    <w:rsid w:val="00E47C88"/>
    <w:rsid w:val="00E60205"/>
    <w:rsid w:val="00E734F0"/>
    <w:rsid w:val="00E76D33"/>
    <w:rsid w:val="00E807CE"/>
    <w:rsid w:val="00EA5CB5"/>
    <w:rsid w:val="00EC379D"/>
    <w:rsid w:val="00F03B4D"/>
    <w:rsid w:val="00F0794B"/>
    <w:rsid w:val="00F327D6"/>
    <w:rsid w:val="00F36631"/>
    <w:rsid w:val="00FA1259"/>
    <w:rsid w:val="00FD1471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4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4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4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0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04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4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王巍</cp:lastModifiedBy>
  <cp:revision>2</cp:revision>
  <cp:lastPrinted>2021-02-26T01:06:00Z</cp:lastPrinted>
  <dcterms:created xsi:type="dcterms:W3CDTF">2021-03-23T08:02:00Z</dcterms:created>
  <dcterms:modified xsi:type="dcterms:W3CDTF">2021-03-23T08:02:00Z</dcterms:modified>
</cp:coreProperties>
</file>