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8A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Administrator.PC-20151009LDMT</dc:creator>
  <cp:lastModifiedBy>路景良</cp:lastModifiedBy>
  <dcterms:modified xsi:type="dcterms:W3CDTF">2021-02-02T01:00:47Z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