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2c797582cf9bce7c2cdadc55912d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797582cf9bce7c2cdadc55912d45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2020-10-26T01:52:00Z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