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17EE5" w:rsidP="00D31D50">
      <w:pPr>
        <w:spacing w:line="220" w:lineRule="atLeas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4" o:title="Scan_0001"/>
          </v:shape>
        </w:pict>
      </w:r>
      <w:r>
        <w:lastRenderedPageBreak/>
        <w:pict>
          <v:shape id="_x0000_i1026" type="#_x0000_t75" style="width:415.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17EE5"/>
    <w:rsid w:val="00D31D50"/>
    <w:rsid w:val="00FF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2020-08-27T09:19:00Z</dcterms:modified>
</cp:coreProperties>
</file>