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D77DA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660F9"/>
    <w:rsid w:val="00323B43"/>
    <w:rsid w:val="003D37D8"/>
    <w:rsid w:val="003D77DA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77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77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2020-10-27T07:03:00Z</dcterms:modified>
</cp:coreProperties>
</file>