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230" cy="7025640"/>
            <wp:effectExtent l="0" t="0" r="7620" b="3810"/>
            <wp:docPr id="1" name="图片 1" descr="d394f17e7cdff782a5719a715ccc3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d394f17e7cdff782a5719a715ccc339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7025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6518D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2020-09-21T08:35:26Z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