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DA4" w:rsidRDefault="00524E6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7448550"/>
            <wp:effectExtent l="0" t="0" r="9525" b="0"/>
            <wp:docPr id="1" name="图片 1" descr="C:\Users\Administrator.WJ-20130522FKAW\Desktop\Scan2020072911185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WJ-20130522FKAW\Desktop\Scan20200729111854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2" name="图片 2" descr="C:\Users\Administrator.WJ-20130522FKAW\Desktop\Scan2020072911185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WJ-20130522FKAW\Desktop\Scan20200729111854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3" name="图片 3" descr="C:\Users\Administrator.WJ-20130522FKAW\Desktop\Scan2020072911185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WJ-20130522FKAW\Desktop\Scan20200729111854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4" name="图片 4" descr="C:\Users\Administrator.WJ-20130522FKAW\Desktop\Scan2020072911185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WJ-20130522FKAW\Desktop\Scan20200729111854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5" name="图片 5" descr="C:\Users\Administrator.WJ-20130522FKAW\Desktop\Scan20200729111854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WJ-20130522FKAW\Desktop\Scan20200729111854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6" name="图片 6" descr="C:\Users\Administrator.WJ-20130522FKAW\Desktop\Scan20200729111854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WJ-20130522FKAW\Desktop\Scan20200729111854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7" name="图片 7" descr="C:\Users\Administrator.WJ-20130522FKAW\Desktop\Scan20200729111854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WJ-20130522FKAW\Desktop\Scan20200729111854_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0D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B9A"/>
    <w:rsid w:val="000E5B9A"/>
    <w:rsid w:val="00524E6C"/>
    <w:rsid w:val="007D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24E6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24E6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24E6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24E6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>Sky123.Org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徐永燕</dc:creator>
  <cp:keywords/>
  <dc:description/>
  <cp:lastModifiedBy>徐永燕</cp:lastModifiedBy>
  <cp:revision>2</cp:revision>
  <dcterms:created xsi:type="dcterms:W3CDTF">2020-07-29T03:26:00Z</dcterms:created>
  <dcterms:modified xsi:type="dcterms:W3CDTF">2020-07-29T03:26:00Z</dcterms:modified>
</cp:coreProperties>
</file>