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-342265</wp:posOffset>
            </wp:positionV>
            <wp:extent cx="6728460" cy="9549130"/>
            <wp:effectExtent l="0" t="0" r="15240" b="13970"/>
            <wp:wrapTight wrapText="bothSides">
              <wp:wrapPolygon>
                <wp:start x="0" y="0"/>
                <wp:lineTo x="0" y="21545"/>
                <wp:lineTo x="21527" y="21545"/>
                <wp:lineTo x="21527" y="0"/>
                <wp:lineTo x="0" y="0"/>
              </wp:wrapPolygon>
            </wp:wrapTight>
            <wp:docPr id="1" name="图片 1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954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B7555"/>
    <w:rsid w:val="182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2020-09-04T01:32:00Z</dcterms:created>
  <dc:creator>杨玉梅</dc:creator>
  <cp:lastModifiedBy>杨玉梅</cp:lastModifiedBy>
  <dcterms:modified xsi:type="dcterms:W3CDTF">2020-09-04T01:33:12Z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