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5461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IMG_20200813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0200813_095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IMG_20200813_0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0200813_095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IMG_20200813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20200813_095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IMG_20200813_09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20200813_095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F5429"/>
    <w:rsid w:val="00323B43"/>
    <w:rsid w:val="003D37D8"/>
    <w:rsid w:val="00426133"/>
    <w:rsid w:val="004358AB"/>
    <w:rsid w:val="0085461E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461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461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2020-08-13T01:54:00Z</dcterms:modified>
</cp:coreProperties>
</file>