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D12E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614819" cy="7486650"/>
            <wp:effectExtent l="19050" t="0" r="4931" b="0"/>
            <wp:docPr id="1" name="图片 0" descr="微信图片_2020062311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6231132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355" cy="749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D12EE"/>
    <w:rsid w:val="008B7726"/>
    <w:rsid w:val="00A620A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12E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12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2020-06-23T03:37:00Z</dcterms:modified>
</cp:coreProperties>
</file>